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1E194" w14:textId="77777777" w:rsidR="003E0EA3" w:rsidRPr="009640F7" w:rsidRDefault="00876D46" w:rsidP="00876D46">
      <w:pPr>
        <w:jc w:val="center"/>
        <w:rPr>
          <w:b/>
          <w:sz w:val="24"/>
          <w:szCs w:val="24"/>
        </w:rPr>
      </w:pPr>
      <w:r w:rsidRPr="009640F7">
        <w:rPr>
          <w:noProof/>
          <w:sz w:val="24"/>
          <w:szCs w:val="24"/>
        </w:rPr>
        <w:drawing>
          <wp:inline distT="0" distB="0" distL="0" distR="0" wp14:anchorId="2084218F" wp14:editId="08082D90">
            <wp:extent cx="603250" cy="865505"/>
            <wp:effectExtent l="0" t="0" r="635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86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07E413" w14:textId="77777777" w:rsidR="00876D46" w:rsidRPr="009640F7" w:rsidRDefault="00876D46" w:rsidP="00876D46">
      <w:pPr>
        <w:jc w:val="center"/>
        <w:rPr>
          <w:b/>
          <w:sz w:val="24"/>
          <w:szCs w:val="24"/>
        </w:rPr>
      </w:pPr>
    </w:p>
    <w:p w14:paraId="73C589BC" w14:textId="77777777" w:rsidR="009F46CE" w:rsidRPr="009640F7" w:rsidRDefault="0006053A" w:rsidP="009F46CE">
      <w:pPr>
        <w:pStyle w:val="KonuBal"/>
        <w:rPr>
          <w:sz w:val="24"/>
          <w:szCs w:val="24"/>
        </w:rPr>
      </w:pPr>
      <w:r w:rsidRPr="009640F7">
        <w:rPr>
          <w:sz w:val="24"/>
          <w:szCs w:val="24"/>
        </w:rPr>
        <w:t>A</w:t>
      </w:r>
      <w:r w:rsidR="009F46CE" w:rsidRPr="009640F7">
        <w:rPr>
          <w:sz w:val="24"/>
          <w:szCs w:val="24"/>
        </w:rPr>
        <w:t>tılım Üniversitesi</w:t>
      </w:r>
    </w:p>
    <w:p w14:paraId="7C41F385" w14:textId="77D197F9" w:rsidR="003E0EA3" w:rsidRPr="009640F7" w:rsidRDefault="009F46CE" w:rsidP="009F46CE">
      <w:pPr>
        <w:pStyle w:val="Altyaz"/>
        <w:rPr>
          <w:sz w:val="24"/>
          <w:szCs w:val="24"/>
        </w:rPr>
      </w:pPr>
      <w:r w:rsidRPr="009640F7">
        <w:rPr>
          <w:sz w:val="24"/>
          <w:szCs w:val="24"/>
        </w:rPr>
        <w:t>S</w:t>
      </w:r>
      <w:r w:rsidR="00A71F99">
        <w:rPr>
          <w:sz w:val="24"/>
          <w:szCs w:val="24"/>
        </w:rPr>
        <w:t>ağlık</w:t>
      </w:r>
      <w:r w:rsidRPr="009640F7">
        <w:rPr>
          <w:sz w:val="24"/>
          <w:szCs w:val="24"/>
        </w:rPr>
        <w:t xml:space="preserve"> Bilimler</w:t>
      </w:r>
      <w:r w:rsidR="00A71F99">
        <w:rPr>
          <w:sz w:val="24"/>
          <w:szCs w:val="24"/>
        </w:rPr>
        <w:t>i</w:t>
      </w:r>
      <w:r w:rsidRPr="009640F7">
        <w:rPr>
          <w:sz w:val="24"/>
          <w:szCs w:val="24"/>
        </w:rPr>
        <w:t xml:space="preserve"> Enstitüsü</w:t>
      </w:r>
    </w:p>
    <w:p w14:paraId="092829D5" w14:textId="77777777" w:rsidR="009F46CE" w:rsidRPr="009640F7" w:rsidRDefault="009F46CE" w:rsidP="009F46CE">
      <w:pPr>
        <w:pStyle w:val="Altyaz"/>
        <w:rPr>
          <w:sz w:val="24"/>
          <w:szCs w:val="24"/>
        </w:rPr>
      </w:pPr>
    </w:p>
    <w:p w14:paraId="64D9953C" w14:textId="77777777" w:rsidR="003E0EA3" w:rsidRPr="009640F7" w:rsidRDefault="009F46CE" w:rsidP="009536EC">
      <w:pPr>
        <w:pStyle w:val="Balk3"/>
        <w:rPr>
          <w:sz w:val="24"/>
          <w:szCs w:val="24"/>
        </w:rPr>
      </w:pPr>
      <w:r w:rsidRPr="009640F7">
        <w:rPr>
          <w:sz w:val="24"/>
          <w:szCs w:val="24"/>
        </w:rPr>
        <w:t>Tez</w:t>
      </w:r>
      <w:r w:rsidR="003E0EA3" w:rsidRPr="009640F7">
        <w:rPr>
          <w:sz w:val="24"/>
          <w:szCs w:val="24"/>
        </w:rPr>
        <w:t xml:space="preserve"> </w:t>
      </w:r>
      <w:r w:rsidRPr="009640F7">
        <w:rPr>
          <w:sz w:val="24"/>
          <w:szCs w:val="24"/>
        </w:rPr>
        <w:t>Başlığı</w:t>
      </w:r>
      <w:r w:rsidR="00AE4CE0" w:rsidRPr="009640F7">
        <w:rPr>
          <w:sz w:val="24"/>
          <w:szCs w:val="24"/>
        </w:rPr>
        <w:t xml:space="preserve"> </w:t>
      </w:r>
      <w:r w:rsidRPr="009640F7">
        <w:rPr>
          <w:sz w:val="24"/>
          <w:szCs w:val="24"/>
        </w:rPr>
        <w:t>Belirleme ve Tez Önerisi</w:t>
      </w:r>
      <w:r w:rsidR="00987143" w:rsidRPr="009640F7">
        <w:rPr>
          <w:sz w:val="24"/>
          <w:szCs w:val="24"/>
        </w:rPr>
        <w:t xml:space="preserve"> </w:t>
      </w:r>
      <w:r w:rsidRPr="009640F7">
        <w:rPr>
          <w:sz w:val="24"/>
          <w:szCs w:val="24"/>
        </w:rPr>
        <w:t>Formu</w:t>
      </w:r>
    </w:p>
    <w:p w14:paraId="0A3F1C3B" w14:textId="77777777" w:rsidR="007D1E60" w:rsidRPr="009640F7" w:rsidRDefault="007D1E60" w:rsidP="007311AD">
      <w:pPr>
        <w:spacing w:line="360" w:lineRule="auto"/>
        <w:ind w:left="111"/>
        <w:rPr>
          <w:sz w:val="24"/>
          <w:szCs w:val="24"/>
        </w:rPr>
      </w:pPr>
    </w:p>
    <w:tbl>
      <w:tblPr>
        <w:tblStyle w:val="KlavuzTablo2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7273"/>
      </w:tblGrid>
      <w:tr w:rsidR="00503EEF" w:rsidRPr="009640F7" w14:paraId="6C993F18" w14:textId="77777777" w:rsidTr="00503E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322AB975" w14:textId="77777777" w:rsidR="00503EEF" w:rsidRPr="009640F7" w:rsidRDefault="00503EEF" w:rsidP="00503EE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640F7">
              <w:rPr>
                <w:sz w:val="24"/>
                <w:szCs w:val="24"/>
              </w:rPr>
              <w:t>Öğrenci Bilgileri</w:t>
            </w:r>
          </w:p>
        </w:tc>
        <w:tc>
          <w:tcPr>
            <w:tcW w:w="7273" w:type="dxa"/>
          </w:tcPr>
          <w:p w14:paraId="2C1995EC" w14:textId="77777777" w:rsidR="00503EEF" w:rsidRPr="009640F7" w:rsidRDefault="00503EEF" w:rsidP="00503EE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03EEF" w:rsidRPr="009640F7" w14:paraId="46330946" w14:textId="77777777" w:rsidTr="00503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4E167D0B" w14:textId="77777777" w:rsidR="00503EEF" w:rsidRPr="009640F7" w:rsidRDefault="00503EEF" w:rsidP="00503EEF">
            <w:pPr>
              <w:spacing w:line="360" w:lineRule="auto"/>
              <w:rPr>
                <w:sz w:val="24"/>
                <w:szCs w:val="24"/>
              </w:rPr>
            </w:pPr>
            <w:r w:rsidRPr="009640F7">
              <w:rPr>
                <w:sz w:val="24"/>
                <w:szCs w:val="24"/>
              </w:rPr>
              <w:t>Öğrenci Adı ve Soyadı</w:t>
            </w:r>
          </w:p>
        </w:tc>
        <w:tc>
          <w:tcPr>
            <w:tcW w:w="7273" w:type="dxa"/>
          </w:tcPr>
          <w:p w14:paraId="4FC7FC9E" w14:textId="77777777" w:rsidR="00503EEF" w:rsidRPr="009640F7" w:rsidRDefault="00503EEF" w:rsidP="00503EE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03EEF" w:rsidRPr="009640F7" w14:paraId="1CD598D3" w14:textId="77777777" w:rsidTr="00503EEF">
        <w:trPr>
          <w:trHeight w:val="4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2EF78E09" w14:textId="77777777" w:rsidR="00503EEF" w:rsidRPr="009640F7" w:rsidRDefault="00503EEF" w:rsidP="00503EEF">
            <w:pPr>
              <w:spacing w:line="360" w:lineRule="auto"/>
              <w:rPr>
                <w:sz w:val="24"/>
                <w:szCs w:val="24"/>
              </w:rPr>
            </w:pPr>
            <w:r w:rsidRPr="009640F7">
              <w:rPr>
                <w:sz w:val="24"/>
                <w:szCs w:val="24"/>
              </w:rPr>
              <w:t>Öğrenci No.</w:t>
            </w:r>
          </w:p>
        </w:tc>
        <w:tc>
          <w:tcPr>
            <w:tcW w:w="7273" w:type="dxa"/>
          </w:tcPr>
          <w:p w14:paraId="6A10AD4F" w14:textId="77777777" w:rsidR="00503EEF" w:rsidRPr="009640F7" w:rsidRDefault="00503EEF" w:rsidP="00503EE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03EEF" w:rsidRPr="009640F7" w14:paraId="2F5AA4A9" w14:textId="77777777" w:rsidTr="00503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4954AA6C" w14:textId="77777777" w:rsidR="00503EEF" w:rsidRPr="009640F7" w:rsidRDefault="00503EEF" w:rsidP="00503EEF">
            <w:pPr>
              <w:spacing w:line="360" w:lineRule="auto"/>
              <w:rPr>
                <w:sz w:val="24"/>
                <w:szCs w:val="24"/>
              </w:rPr>
            </w:pPr>
            <w:r w:rsidRPr="009640F7">
              <w:rPr>
                <w:sz w:val="24"/>
                <w:szCs w:val="24"/>
              </w:rPr>
              <w:t>Ana Bilim Dalı/Program</w:t>
            </w:r>
          </w:p>
        </w:tc>
        <w:tc>
          <w:tcPr>
            <w:tcW w:w="7273" w:type="dxa"/>
          </w:tcPr>
          <w:p w14:paraId="501ACDEC" w14:textId="77777777" w:rsidR="00503EEF" w:rsidRPr="009640F7" w:rsidRDefault="00503EEF" w:rsidP="00503EE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03EEF" w:rsidRPr="009640F7" w14:paraId="7DA8B63A" w14:textId="77777777" w:rsidTr="00503EEF">
        <w:trPr>
          <w:trHeight w:val="4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436BBDA3" w14:textId="77777777" w:rsidR="00503EEF" w:rsidRPr="009640F7" w:rsidRDefault="00503EEF" w:rsidP="00503EEF">
            <w:pPr>
              <w:spacing w:line="360" w:lineRule="auto"/>
              <w:rPr>
                <w:sz w:val="24"/>
                <w:szCs w:val="24"/>
              </w:rPr>
            </w:pPr>
            <w:r w:rsidRPr="009640F7">
              <w:rPr>
                <w:sz w:val="24"/>
                <w:szCs w:val="24"/>
              </w:rPr>
              <w:t>Tez Başlığı</w:t>
            </w:r>
          </w:p>
        </w:tc>
        <w:tc>
          <w:tcPr>
            <w:tcW w:w="7273" w:type="dxa"/>
          </w:tcPr>
          <w:p w14:paraId="1756F2AE" w14:textId="77777777" w:rsidR="00503EEF" w:rsidRPr="009640F7" w:rsidRDefault="00503EEF" w:rsidP="00503EE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03EEF" w:rsidRPr="009640F7" w14:paraId="69A15E0A" w14:textId="77777777" w:rsidTr="00503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4C63D80A" w14:textId="77777777" w:rsidR="00503EEF" w:rsidRPr="009640F7" w:rsidRDefault="00503EEF" w:rsidP="00503EEF">
            <w:pPr>
              <w:spacing w:line="360" w:lineRule="auto"/>
              <w:rPr>
                <w:sz w:val="24"/>
                <w:szCs w:val="24"/>
              </w:rPr>
            </w:pPr>
            <w:r w:rsidRPr="009640F7">
              <w:rPr>
                <w:sz w:val="24"/>
                <w:szCs w:val="24"/>
              </w:rPr>
              <w:t>ORCID Numarası</w:t>
            </w:r>
          </w:p>
        </w:tc>
        <w:tc>
          <w:tcPr>
            <w:tcW w:w="7273" w:type="dxa"/>
          </w:tcPr>
          <w:p w14:paraId="2D63D2F9" w14:textId="77777777" w:rsidR="00503EEF" w:rsidRPr="009640F7" w:rsidRDefault="00503EEF" w:rsidP="00503EE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03EEF" w:rsidRPr="009640F7" w14:paraId="204AD4DD" w14:textId="77777777" w:rsidTr="00503EEF">
        <w:trPr>
          <w:trHeight w:val="4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6EA19FB0" w14:textId="77777777" w:rsidR="00503EEF" w:rsidRPr="009640F7" w:rsidRDefault="00503EEF" w:rsidP="00503EEF">
            <w:pPr>
              <w:spacing w:line="360" w:lineRule="auto"/>
              <w:rPr>
                <w:sz w:val="24"/>
                <w:szCs w:val="24"/>
              </w:rPr>
            </w:pPr>
            <w:r w:rsidRPr="009640F7">
              <w:rPr>
                <w:sz w:val="24"/>
                <w:szCs w:val="24"/>
              </w:rPr>
              <w:t>Adres</w:t>
            </w:r>
          </w:p>
        </w:tc>
        <w:tc>
          <w:tcPr>
            <w:tcW w:w="7273" w:type="dxa"/>
          </w:tcPr>
          <w:p w14:paraId="49781F05" w14:textId="77777777" w:rsidR="00503EEF" w:rsidRPr="009640F7" w:rsidRDefault="00503EEF" w:rsidP="00503EE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03EEF" w:rsidRPr="009640F7" w14:paraId="5B7E35DE" w14:textId="77777777" w:rsidTr="00503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71D4F826" w14:textId="77777777" w:rsidR="00503EEF" w:rsidRPr="009640F7" w:rsidRDefault="00503EEF" w:rsidP="00503EEF">
            <w:pPr>
              <w:spacing w:line="360" w:lineRule="auto"/>
              <w:rPr>
                <w:sz w:val="24"/>
                <w:szCs w:val="24"/>
              </w:rPr>
            </w:pPr>
            <w:r w:rsidRPr="009640F7">
              <w:rPr>
                <w:sz w:val="24"/>
                <w:szCs w:val="24"/>
              </w:rPr>
              <w:t>Telefon</w:t>
            </w:r>
          </w:p>
        </w:tc>
        <w:tc>
          <w:tcPr>
            <w:tcW w:w="7273" w:type="dxa"/>
          </w:tcPr>
          <w:p w14:paraId="1240D027" w14:textId="77777777" w:rsidR="00503EEF" w:rsidRPr="009640F7" w:rsidRDefault="00503EEF" w:rsidP="00503EE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03EEF" w:rsidRPr="009640F7" w14:paraId="2C9154CB" w14:textId="77777777" w:rsidTr="00503EEF">
        <w:trPr>
          <w:trHeight w:val="4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13E56D5A" w14:textId="77777777" w:rsidR="00503EEF" w:rsidRPr="009640F7" w:rsidRDefault="00503EEF" w:rsidP="00503EEF">
            <w:pPr>
              <w:spacing w:line="360" w:lineRule="auto"/>
              <w:rPr>
                <w:sz w:val="24"/>
                <w:szCs w:val="24"/>
              </w:rPr>
            </w:pPr>
            <w:r w:rsidRPr="009640F7">
              <w:rPr>
                <w:sz w:val="24"/>
                <w:szCs w:val="24"/>
              </w:rPr>
              <w:t>E-Posta Adresi</w:t>
            </w:r>
          </w:p>
        </w:tc>
        <w:tc>
          <w:tcPr>
            <w:tcW w:w="7273" w:type="dxa"/>
          </w:tcPr>
          <w:p w14:paraId="63A0D828" w14:textId="77777777" w:rsidR="00503EEF" w:rsidRPr="009640F7" w:rsidRDefault="00503EEF" w:rsidP="00503EE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D33C62" w:rsidRPr="009640F7" w14:paraId="30B1816C" w14:textId="77777777" w:rsidTr="00D33C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5E6EB68D" w14:textId="77777777" w:rsidR="00D33C62" w:rsidRPr="00D33C62" w:rsidRDefault="00D33C62" w:rsidP="00D33C6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Tarih</w:t>
            </w:r>
          </w:p>
        </w:tc>
        <w:tc>
          <w:tcPr>
            <w:tcW w:w="7273" w:type="dxa"/>
          </w:tcPr>
          <w:p w14:paraId="585E3203" w14:textId="77777777" w:rsidR="00D33C62" w:rsidRPr="009640F7" w:rsidRDefault="00D33C62" w:rsidP="00503EE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İmza</w:t>
            </w:r>
          </w:p>
        </w:tc>
      </w:tr>
      <w:tr w:rsidR="00D33C62" w:rsidRPr="009640F7" w14:paraId="6A745AA2" w14:textId="77777777" w:rsidTr="00D33C62">
        <w:trPr>
          <w:trHeight w:val="9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  <w:vAlign w:val="center"/>
          </w:tcPr>
          <w:p w14:paraId="24BEC807" w14:textId="77777777" w:rsidR="00D33C62" w:rsidRPr="00D33C62" w:rsidRDefault="00D33C62" w:rsidP="00D33C62">
            <w:pPr>
              <w:spacing w:line="360" w:lineRule="auto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___/___/20___</w:t>
            </w:r>
          </w:p>
        </w:tc>
        <w:tc>
          <w:tcPr>
            <w:tcW w:w="7273" w:type="dxa"/>
            <w:shd w:val="clear" w:color="auto" w:fill="auto"/>
          </w:tcPr>
          <w:p w14:paraId="460C8C6F" w14:textId="77777777" w:rsidR="00D33C62" w:rsidRDefault="00D33C62" w:rsidP="00503EE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</w:tbl>
    <w:p w14:paraId="0CC5F0AA" w14:textId="77777777" w:rsidR="008B070A" w:rsidRPr="009640F7" w:rsidRDefault="00503EEF" w:rsidP="000C0344">
      <w:pPr>
        <w:spacing w:line="360" w:lineRule="auto"/>
        <w:ind w:firstLine="709"/>
        <w:rPr>
          <w:sz w:val="24"/>
          <w:szCs w:val="24"/>
        </w:rPr>
      </w:pPr>
      <w:r w:rsidRPr="009640F7">
        <w:rPr>
          <w:b/>
          <w:sz w:val="24"/>
          <w:szCs w:val="24"/>
        </w:rPr>
        <w:t>*</w:t>
      </w:r>
      <w:r w:rsidRPr="009640F7">
        <w:rPr>
          <w:sz w:val="24"/>
          <w:szCs w:val="24"/>
        </w:rPr>
        <w:t xml:space="preserve"> Bilgileri bilgisayar üzerinden doldurunuz</w:t>
      </w:r>
      <w:r w:rsidR="00531A56" w:rsidRPr="009640F7">
        <w:rPr>
          <w:sz w:val="24"/>
          <w:szCs w:val="24"/>
        </w:rPr>
        <w:t xml:space="preserve"> ve </w:t>
      </w:r>
      <w:r w:rsidR="00531A56" w:rsidRPr="009640F7">
        <w:rPr>
          <w:b/>
          <w:sz w:val="24"/>
          <w:szCs w:val="24"/>
        </w:rPr>
        <w:t>mavi tükenmez ya da pilot kalemle</w:t>
      </w:r>
      <w:r w:rsidR="00531A56" w:rsidRPr="009640F7">
        <w:rPr>
          <w:sz w:val="24"/>
          <w:szCs w:val="24"/>
        </w:rPr>
        <w:t xml:space="preserve"> imzalayınız</w:t>
      </w:r>
      <w:r w:rsidRPr="009640F7">
        <w:rPr>
          <w:sz w:val="24"/>
          <w:szCs w:val="24"/>
        </w:rPr>
        <w:t>.</w:t>
      </w:r>
    </w:p>
    <w:tbl>
      <w:tblPr>
        <w:tblStyle w:val="KlavuzTablo2"/>
        <w:tblW w:w="0" w:type="auto"/>
        <w:tblLook w:val="04A0" w:firstRow="1" w:lastRow="0" w:firstColumn="1" w:lastColumn="0" w:noHBand="0" w:noVBand="1"/>
      </w:tblPr>
      <w:tblGrid>
        <w:gridCol w:w="4111"/>
        <w:gridCol w:w="6339"/>
      </w:tblGrid>
      <w:tr w:rsidR="008B070A" w:rsidRPr="009640F7" w14:paraId="3DC4F22A" w14:textId="77777777" w:rsidTr="00883B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20AE6E3F" w14:textId="77777777" w:rsidR="008B070A" w:rsidRPr="009640F7" w:rsidRDefault="008B070A" w:rsidP="00987143">
            <w:pPr>
              <w:tabs>
                <w:tab w:val="left" w:pos="-46"/>
              </w:tabs>
              <w:jc w:val="both"/>
              <w:rPr>
                <w:sz w:val="24"/>
                <w:szCs w:val="24"/>
              </w:rPr>
            </w:pPr>
            <w:r w:rsidRPr="009640F7">
              <w:rPr>
                <w:sz w:val="24"/>
                <w:szCs w:val="24"/>
              </w:rPr>
              <w:t>Danışman Onayı</w:t>
            </w:r>
          </w:p>
        </w:tc>
        <w:tc>
          <w:tcPr>
            <w:tcW w:w="6339" w:type="dxa"/>
          </w:tcPr>
          <w:p w14:paraId="5EC81B1C" w14:textId="77777777" w:rsidR="008B070A" w:rsidRPr="009640F7" w:rsidRDefault="008B070A" w:rsidP="00987143">
            <w:pPr>
              <w:tabs>
                <w:tab w:val="left" w:pos="-46"/>
              </w:tabs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B070A" w:rsidRPr="009640F7" w14:paraId="3C508972" w14:textId="77777777" w:rsidTr="002C7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0" w:type="dxa"/>
            <w:gridSpan w:val="2"/>
          </w:tcPr>
          <w:p w14:paraId="478B0BCD" w14:textId="77777777" w:rsidR="008B070A" w:rsidRPr="009640F7" w:rsidRDefault="008B070A" w:rsidP="00AE44DF">
            <w:pPr>
              <w:tabs>
                <w:tab w:val="left" w:pos="-46"/>
              </w:tabs>
              <w:rPr>
                <w:b w:val="0"/>
                <w:sz w:val="24"/>
                <w:szCs w:val="24"/>
              </w:rPr>
            </w:pPr>
            <w:r w:rsidRPr="009640F7">
              <w:rPr>
                <w:b w:val="0"/>
                <w:sz w:val="24"/>
                <w:szCs w:val="24"/>
              </w:rPr>
              <w:t>Yukarıda bilgileri yazılı öğrencinin belirlediği tez konusu uygun görülmüştür.</w:t>
            </w:r>
            <w:r w:rsidR="00AE44DF" w:rsidRPr="009640F7">
              <w:rPr>
                <w:b w:val="0"/>
                <w:sz w:val="24"/>
                <w:szCs w:val="24"/>
              </w:rPr>
              <w:br/>
            </w:r>
          </w:p>
        </w:tc>
      </w:tr>
      <w:tr w:rsidR="008B070A" w:rsidRPr="009640F7" w14:paraId="1FE9ACE0" w14:textId="77777777" w:rsidTr="00883B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78B5A94F" w14:textId="77777777" w:rsidR="008B070A" w:rsidRPr="009640F7" w:rsidRDefault="008B070A" w:rsidP="008B070A">
            <w:pPr>
              <w:tabs>
                <w:tab w:val="left" w:pos="-46"/>
              </w:tabs>
              <w:rPr>
                <w:sz w:val="24"/>
                <w:szCs w:val="24"/>
              </w:rPr>
            </w:pPr>
            <w:r w:rsidRPr="009640F7">
              <w:rPr>
                <w:sz w:val="24"/>
                <w:szCs w:val="24"/>
              </w:rPr>
              <w:t>Tez Danışmanı Adı ve Soyadı</w:t>
            </w:r>
            <w:r w:rsidR="000C0344" w:rsidRPr="009640F7">
              <w:rPr>
                <w:sz w:val="24"/>
                <w:szCs w:val="24"/>
              </w:rPr>
              <w:br/>
            </w:r>
          </w:p>
        </w:tc>
        <w:tc>
          <w:tcPr>
            <w:tcW w:w="6339" w:type="dxa"/>
          </w:tcPr>
          <w:p w14:paraId="6C2D462A" w14:textId="77777777" w:rsidR="008B070A" w:rsidRPr="009640F7" w:rsidRDefault="008B070A" w:rsidP="00987143">
            <w:pPr>
              <w:tabs>
                <w:tab w:val="left" w:pos="-46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0C0344" w:rsidRPr="009640F7" w14:paraId="3715D2BB" w14:textId="77777777" w:rsidTr="00883B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6299CB57" w14:textId="77777777" w:rsidR="000C0344" w:rsidRPr="009640F7" w:rsidRDefault="000C0344" w:rsidP="000C0344">
            <w:pPr>
              <w:tabs>
                <w:tab w:val="left" w:pos="-46"/>
              </w:tabs>
              <w:jc w:val="both"/>
              <w:rPr>
                <w:sz w:val="24"/>
                <w:szCs w:val="24"/>
              </w:rPr>
            </w:pPr>
            <w:r w:rsidRPr="009640F7">
              <w:rPr>
                <w:sz w:val="24"/>
                <w:szCs w:val="24"/>
              </w:rPr>
              <w:t>Tarih</w:t>
            </w:r>
          </w:p>
        </w:tc>
        <w:tc>
          <w:tcPr>
            <w:tcW w:w="6339" w:type="dxa"/>
          </w:tcPr>
          <w:p w14:paraId="411AAAC3" w14:textId="77777777" w:rsidR="000C0344" w:rsidRPr="009640F7" w:rsidRDefault="000C0344" w:rsidP="00987143">
            <w:pPr>
              <w:tabs>
                <w:tab w:val="left" w:pos="-46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9640F7">
              <w:rPr>
                <w:b/>
                <w:sz w:val="24"/>
                <w:szCs w:val="24"/>
              </w:rPr>
              <w:t>İmza</w:t>
            </w:r>
          </w:p>
        </w:tc>
      </w:tr>
      <w:tr w:rsidR="000C0344" w:rsidRPr="009640F7" w14:paraId="156C2DBB" w14:textId="77777777" w:rsidTr="00883B91">
        <w:trPr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  <w:vAlign w:val="center"/>
          </w:tcPr>
          <w:p w14:paraId="5B422C3E" w14:textId="77777777" w:rsidR="000C0344" w:rsidRPr="009640F7" w:rsidRDefault="000C0344" w:rsidP="000C0344">
            <w:pPr>
              <w:tabs>
                <w:tab w:val="left" w:pos="-46"/>
              </w:tabs>
              <w:jc w:val="center"/>
              <w:rPr>
                <w:b w:val="0"/>
                <w:sz w:val="24"/>
                <w:szCs w:val="24"/>
              </w:rPr>
            </w:pPr>
            <w:r w:rsidRPr="009640F7">
              <w:rPr>
                <w:b w:val="0"/>
                <w:sz w:val="24"/>
                <w:szCs w:val="24"/>
              </w:rPr>
              <w:t>___/___/20___</w:t>
            </w:r>
          </w:p>
        </w:tc>
        <w:tc>
          <w:tcPr>
            <w:tcW w:w="6339" w:type="dxa"/>
            <w:shd w:val="clear" w:color="auto" w:fill="FFFFFF" w:themeFill="background1"/>
          </w:tcPr>
          <w:p w14:paraId="14A83E56" w14:textId="77777777" w:rsidR="000C0344" w:rsidRPr="009640F7" w:rsidRDefault="000C0344" w:rsidP="00987143">
            <w:pPr>
              <w:tabs>
                <w:tab w:val="left" w:pos="-46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9640F7">
              <w:rPr>
                <w:b/>
                <w:sz w:val="24"/>
                <w:szCs w:val="24"/>
              </w:rPr>
              <w:br/>
            </w:r>
            <w:r w:rsidRPr="009640F7">
              <w:rPr>
                <w:b/>
                <w:sz w:val="24"/>
                <w:szCs w:val="24"/>
              </w:rPr>
              <w:br/>
            </w:r>
          </w:p>
        </w:tc>
      </w:tr>
    </w:tbl>
    <w:p w14:paraId="72231328" w14:textId="77777777" w:rsidR="00AB3BC3" w:rsidRPr="009640F7" w:rsidRDefault="00AB3BC3" w:rsidP="00AB3BC3">
      <w:pPr>
        <w:tabs>
          <w:tab w:val="left" w:pos="-46"/>
        </w:tabs>
        <w:jc w:val="both"/>
        <w:rPr>
          <w:sz w:val="24"/>
          <w:szCs w:val="24"/>
        </w:rPr>
      </w:pPr>
    </w:p>
    <w:p w14:paraId="46A2D686" w14:textId="77777777" w:rsidR="009464FE" w:rsidRPr="009640F7" w:rsidRDefault="009C1C08" w:rsidP="00987143">
      <w:pPr>
        <w:tabs>
          <w:tab w:val="left" w:pos="-46"/>
        </w:tabs>
        <w:ind w:left="284"/>
        <w:jc w:val="both"/>
        <w:rPr>
          <w:b/>
          <w:sz w:val="24"/>
          <w:szCs w:val="24"/>
          <w:u w:val="single"/>
        </w:rPr>
      </w:pPr>
      <w:r w:rsidRPr="009640F7">
        <w:rPr>
          <w:sz w:val="24"/>
          <w:szCs w:val="24"/>
        </w:rPr>
        <w:t xml:space="preserve">                                                                         </w:t>
      </w:r>
      <w:r w:rsidR="009464FE" w:rsidRPr="009640F7">
        <w:rPr>
          <w:sz w:val="24"/>
          <w:szCs w:val="24"/>
        </w:rPr>
        <w:tab/>
      </w:r>
      <w:r w:rsidR="009464FE" w:rsidRPr="009640F7">
        <w:rPr>
          <w:sz w:val="24"/>
          <w:szCs w:val="24"/>
        </w:rPr>
        <w:tab/>
      </w:r>
      <w:r w:rsidR="009464FE" w:rsidRPr="009640F7">
        <w:rPr>
          <w:sz w:val="24"/>
          <w:szCs w:val="24"/>
        </w:rPr>
        <w:tab/>
      </w:r>
    </w:p>
    <w:tbl>
      <w:tblPr>
        <w:tblStyle w:val="KlavuzTablo2"/>
        <w:tblW w:w="0" w:type="auto"/>
        <w:tblLook w:val="04A0" w:firstRow="1" w:lastRow="0" w:firstColumn="1" w:lastColumn="0" w:noHBand="0" w:noVBand="1"/>
      </w:tblPr>
      <w:tblGrid>
        <w:gridCol w:w="4111"/>
        <w:gridCol w:w="6339"/>
      </w:tblGrid>
      <w:tr w:rsidR="008B070A" w:rsidRPr="009640F7" w14:paraId="0746FF44" w14:textId="77777777" w:rsidTr="00883B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700CA938" w14:textId="77777777" w:rsidR="008B070A" w:rsidRPr="009640F7" w:rsidRDefault="008B070A" w:rsidP="00EA6610">
            <w:pPr>
              <w:tabs>
                <w:tab w:val="left" w:pos="-46"/>
              </w:tabs>
              <w:jc w:val="both"/>
              <w:rPr>
                <w:sz w:val="24"/>
                <w:szCs w:val="24"/>
              </w:rPr>
            </w:pPr>
            <w:r w:rsidRPr="009640F7">
              <w:rPr>
                <w:sz w:val="24"/>
                <w:szCs w:val="24"/>
              </w:rPr>
              <w:t>Ana Bilim Dalı Başkanlığı Onayı</w:t>
            </w:r>
          </w:p>
        </w:tc>
        <w:tc>
          <w:tcPr>
            <w:tcW w:w="6339" w:type="dxa"/>
          </w:tcPr>
          <w:p w14:paraId="30C4C1AE" w14:textId="77777777" w:rsidR="008B070A" w:rsidRPr="009640F7" w:rsidRDefault="008B070A" w:rsidP="00EA6610">
            <w:pPr>
              <w:tabs>
                <w:tab w:val="left" w:pos="-46"/>
              </w:tabs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B070A" w:rsidRPr="009640F7" w14:paraId="381E79D4" w14:textId="77777777" w:rsidTr="00EA66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0" w:type="dxa"/>
            <w:gridSpan w:val="2"/>
          </w:tcPr>
          <w:p w14:paraId="49BB7904" w14:textId="77777777" w:rsidR="008B070A" w:rsidRPr="009640F7" w:rsidRDefault="008B070A" w:rsidP="000C0344">
            <w:pPr>
              <w:tabs>
                <w:tab w:val="left" w:pos="-46"/>
              </w:tabs>
              <w:rPr>
                <w:b w:val="0"/>
                <w:sz w:val="24"/>
                <w:szCs w:val="24"/>
              </w:rPr>
            </w:pPr>
            <w:r w:rsidRPr="009640F7">
              <w:rPr>
                <w:b w:val="0"/>
                <w:sz w:val="24"/>
                <w:szCs w:val="24"/>
              </w:rPr>
              <w:t>Yukarıda bilgileri yazılı öğrencinin belirlediği tez konusu uygun görülmüştür.</w:t>
            </w:r>
            <w:r w:rsidR="000C0344" w:rsidRPr="009640F7">
              <w:rPr>
                <w:b w:val="0"/>
                <w:sz w:val="24"/>
                <w:szCs w:val="24"/>
              </w:rPr>
              <w:br/>
            </w:r>
          </w:p>
        </w:tc>
      </w:tr>
      <w:tr w:rsidR="008B070A" w:rsidRPr="009640F7" w14:paraId="2DD22C84" w14:textId="77777777" w:rsidTr="00883B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043478A9" w14:textId="77777777" w:rsidR="008B070A" w:rsidRPr="009640F7" w:rsidRDefault="008B070A" w:rsidP="008B070A">
            <w:pPr>
              <w:tabs>
                <w:tab w:val="left" w:pos="-46"/>
              </w:tabs>
              <w:rPr>
                <w:sz w:val="24"/>
                <w:szCs w:val="24"/>
              </w:rPr>
            </w:pPr>
            <w:r w:rsidRPr="009640F7">
              <w:rPr>
                <w:sz w:val="24"/>
                <w:szCs w:val="24"/>
              </w:rPr>
              <w:t>Ana Bilim Dalı Başkanı Adı ve Soyadı</w:t>
            </w:r>
            <w:r w:rsidRPr="009640F7">
              <w:rPr>
                <w:sz w:val="24"/>
                <w:szCs w:val="24"/>
              </w:rPr>
              <w:br/>
            </w:r>
          </w:p>
        </w:tc>
        <w:tc>
          <w:tcPr>
            <w:tcW w:w="6339" w:type="dxa"/>
          </w:tcPr>
          <w:p w14:paraId="6C05992C" w14:textId="77777777" w:rsidR="008B070A" w:rsidRPr="009640F7" w:rsidRDefault="008B070A" w:rsidP="00EA6610">
            <w:pPr>
              <w:tabs>
                <w:tab w:val="left" w:pos="-46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0C0344" w:rsidRPr="009640F7" w14:paraId="2C039FA5" w14:textId="77777777" w:rsidTr="00883B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73027D6C" w14:textId="77777777" w:rsidR="000C0344" w:rsidRPr="009640F7" w:rsidRDefault="000C0344" w:rsidP="000C0344">
            <w:pPr>
              <w:tabs>
                <w:tab w:val="left" w:pos="-46"/>
              </w:tabs>
              <w:jc w:val="both"/>
              <w:rPr>
                <w:sz w:val="24"/>
                <w:szCs w:val="24"/>
              </w:rPr>
            </w:pPr>
            <w:r w:rsidRPr="009640F7">
              <w:rPr>
                <w:sz w:val="24"/>
                <w:szCs w:val="24"/>
              </w:rPr>
              <w:t>Tarih</w:t>
            </w:r>
          </w:p>
        </w:tc>
        <w:tc>
          <w:tcPr>
            <w:tcW w:w="6339" w:type="dxa"/>
          </w:tcPr>
          <w:p w14:paraId="41927E49" w14:textId="77777777" w:rsidR="000C0344" w:rsidRPr="009640F7" w:rsidRDefault="000C0344" w:rsidP="00EA6610">
            <w:pPr>
              <w:tabs>
                <w:tab w:val="left" w:pos="-46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9640F7">
              <w:rPr>
                <w:b/>
                <w:sz w:val="24"/>
                <w:szCs w:val="24"/>
              </w:rPr>
              <w:t>İmza</w:t>
            </w:r>
          </w:p>
        </w:tc>
      </w:tr>
      <w:tr w:rsidR="000C0344" w:rsidRPr="009640F7" w14:paraId="67AAD6C2" w14:textId="77777777" w:rsidTr="00883B91">
        <w:trPr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  <w:vAlign w:val="center"/>
          </w:tcPr>
          <w:p w14:paraId="221050B7" w14:textId="77777777" w:rsidR="000C0344" w:rsidRPr="009640F7" w:rsidRDefault="000C0344" w:rsidP="000C0344">
            <w:pPr>
              <w:tabs>
                <w:tab w:val="left" w:pos="-46"/>
              </w:tabs>
              <w:jc w:val="center"/>
              <w:rPr>
                <w:b w:val="0"/>
                <w:sz w:val="24"/>
                <w:szCs w:val="24"/>
              </w:rPr>
            </w:pPr>
            <w:r w:rsidRPr="009640F7">
              <w:rPr>
                <w:b w:val="0"/>
                <w:sz w:val="24"/>
                <w:szCs w:val="24"/>
              </w:rPr>
              <w:t>___/___/20___</w:t>
            </w:r>
          </w:p>
        </w:tc>
        <w:tc>
          <w:tcPr>
            <w:tcW w:w="6339" w:type="dxa"/>
            <w:shd w:val="clear" w:color="auto" w:fill="auto"/>
          </w:tcPr>
          <w:p w14:paraId="66F532CD" w14:textId="77777777" w:rsidR="000C0344" w:rsidRPr="009640F7" w:rsidRDefault="000C0344" w:rsidP="00EA6610">
            <w:pPr>
              <w:tabs>
                <w:tab w:val="left" w:pos="-46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9640F7">
              <w:rPr>
                <w:b/>
                <w:sz w:val="24"/>
                <w:szCs w:val="24"/>
              </w:rPr>
              <w:br/>
            </w:r>
            <w:r w:rsidRPr="009640F7">
              <w:rPr>
                <w:b/>
                <w:sz w:val="24"/>
                <w:szCs w:val="24"/>
              </w:rPr>
              <w:br/>
            </w:r>
          </w:p>
        </w:tc>
      </w:tr>
    </w:tbl>
    <w:p w14:paraId="1FFDCD16" w14:textId="77777777" w:rsidR="00D262D0" w:rsidRPr="00D33C62" w:rsidRDefault="00D262D0" w:rsidP="00AB3BC3">
      <w:pPr>
        <w:tabs>
          <w:tab w:val="left" w:pos="-46"/>
        </w:tabs>
        <w:jc w:val="both"/>
        <w:rPr>
          <w:sz w:val="24"/>
          <w:szCs w:val="24"/>
        </w:rPr>
      </w:pPr>
    </w:p>
    <w:p w14:paraId="66B17B17" w14:textId="331FD398" w:rsidR="006A479C" w:rsidRPr="006A479C" w:rsidRDefault="006A479C" w:rsidP="006A479C">
      <w:pPr>
        <w:spacing w:after="160" w:line="259" w:lineRule="auto"/>
        <w:jc w:val="center"/>
        <w:rPr>
          <w:rFonts w:eastAsia="Calibri"/>
          <w:b/>
          <w:bCs/>
          <w:lang w:eastAsia="en-US"/>
        </w:rPr>
      </w:pPr>
      <w:r w:rsidRPr="006A479C">
        <w:rPr>
          <w:rFonts w:eastAsia="Calibri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C8B325" wp14:editId="615D2D47">
                <wp:simplePos x="0" y="0"/>
                <wp:positionH relativeFrom="column">
                  <wp:posOffset>4974186</wp:posOffset>
                </wp:positionH>
                <wp:positionV relativeFrom="paragraph">
                  <wp:posOffset>-63673</wp:posOffset>
                </wp:positionV>
                <wp:extent cx="1717497" cy="1102407"/>
                <wp:effectExtent l="0" t="0" r="10160" b="15240"/>
                <wp:wrapNone/>
                <wp:docPr id="1279611150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7497" cy="110240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1BA8C5" w14:textId="77777777" w:rsidR="006A479C" w:rsidRPr="00A1743A" w:rsidRDefault="006A479C" w:rsidP="006A479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1743A">
                              <w:rPr>
                                <w:sz w:val="18"/>
                                <w:szCs w:val="18"/>
                              </w:rPr>
                              <w:t>YÖK Ulusal Tez Merkezi internet sayfası üzerinden doldurulup teslim edilecek olan “Tez Veri Giriş Formu” bu belgeye eklenmelidir. (</w:t>
                            </w:r>
                            <w:hyperlink r:id="rId8" w:history="1">
                              <w:r w:rsidRPr="00A1743A">
                                <w:rPr>
                                  <w:rStyle w:val="Kpr"/>
                                  <w:sz w:val="18"/>
                                  <w:szCs w:val="18"/>
                                </w:rPr>
                                <w:t>https://tez.yok.gov.tr/UlusalTezMerkezi/giris.jsp</w:t>
                              </w:r>
                            </w:hyperlink>
                            <w:r w:rsidRPr="00A1743A"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5A268BAB" w14:textId="77777777" w:rsidR="006A479C" w:rsidRDefault="006A479C" w:rsidP="006A479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C8B325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391.65pt;margin-top:-5pt;width:135.25pt;height:86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" fillcolor="window" strokeweight=".5pt">
                <v:textbox>
                  <w:txbxContent>
                    <w:p w14:paraId="621BA8C5" w14:textId="77777777" w:rsidR="006A479C" w:rsidRPr="00A1743A" w:rsidRDefault="006A479C" w:rsidP="006A479C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A1743A">
                        <w:rPr>
                          <w:sz w:val="18"/>
                          <w:szCs w:val="18"/>
                        </w:rPr>
                        <w:t>YÖK Ulusal Tez Merkezi internet sayfası üzerinden doldurulup teslim edilecek olan “Tez Veri Giriş Formu” bu belgeye eklenmelidir. (</w:t>
                      </w:r>
                      <w:hyperlink r:id="rId9" w:history="1">
                        <w:r w:rsidRPr="00A1743A">
                          <w:rPr>
                            <w:rStyle w:val="Kpr"/>
                            <w:sz w:val="18"/>
                            <w:szCs w:val="18"/>
                          </w:rPr>
                          <w:t>https://tez.yok.gov.tr/UlusalTezMerkezi/giris.jsp</w:t>
                        </w:r>
                      </w:hyperlink>
                      <w:r w:rsidRPr="00A1743A">
                        <w:rPr>
                          <w:sz w:val="18"/>
                          <w:szCs w:val="18"/>
                        </w:rPr>
                        <w:t>)</w:t>
                      </w:r>
                    </w:p>
                    <w:p w14:paraId="5A268BAB" w14:textId="77777777" w:rsidR="006A479C" w:rsidRDefault="006A479C" w:rsidP="006A479C"/>
                  </w:txbxContent>
                </v:textbox>
              </v:shape>
            </w:pict>
          </mc:Fallback>
        </mc:AlternateContent>
      </w:r>
      <w:r w:rsidRPr="006A479C">
        <w:rPr>
          <w:rFonts w:eastAsia="Calibri"/>
          <w:b/>
          <w:bCs/>
          <w:noProof/>
        </w:rPr>
        <w:drawing>
          <wp:anchor distT="0" distB="6985" distL="114300" distR="114300" simplePos="0" relativeHeight="251659264" behindDoc="0" locked="0" layoutInCell="1" allowOverlap="1" wp14:anchorId="202944B1" wp14:editId="6A3CF15F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1819910" cy="1042035"/>
            <wp:effectExtent l="0" t="0" r="0" b="0"/>
            <wp:wrapTopAndBottom/>
            <wp:docPr id="5" name="Resim 5" descr="C:\Users\Korhan\Desktop\Dersler\KAM 599\Atilim-Universitesi-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C:\Users\Korhan\Desktop\Dersler\KAM 599\Atilim-Universitesi-logo.png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19440" cy="10414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A479C">
        <w:rPr>
          <w:rFonts w:eastAsia="Calibri"/>
          <w:b/>
          <w:bCs/>
          <w:lang w:eastAsia="en-US"/>
        </w:rPr>
        <w:t>S</w:t>
      </w:r>
      <w:r w:rsidR="00A71F99">
        <w:rPr>
          <w:rFonts w:eastAsia="Calibri"/>
          <w:b/>
          <w:bCs/>
          <w:lang w:eastAsia="en-US"/>
        </w:rPr>
        <w:t>ağlık</w:t>
      </w:r>
      <w:r w:rsidRPr="006A479C">
        <w:rPr>
          <w:rFonts w:eastAsia="Calibri"/>
          <w:b/>
          <w:bCs/>
          <w:lang w:eastAsia="en-US"/>
        </w:rPr>
        <w:t xml:space="preserve"> Bilimler</w:t>
      </w:r>
      <w:r w:rsidR="00A71F99">
        <w:rPr>
          <w:rFonts w:eastAsia="Calibri"/>
          <w:b/>
          <w:bCs/>
          <w:lang w:eastAsia="en-US"/>
        </w:rPr>
        <w:t>i</w:t>
      </w:r>
      <w:r w:rsidRPr="006A479C">
        <w:rPr>
          <w:rFonts w:eastAsia="Calibri"/>
          <w:b/>
          <w:bCs/>
          <w:lang w:eastAsia="en-US"/>
        </w:rPr>
        <w:t xml:space="preserve"> Enstitüsü</w:t>
      </w:r>
    </w:p>
    <w:p w14:paraId="41CC00BD" w14:textId="77777777" w:rsidR="006A479C" w:rsidRPr="0067285B" w:rsidRDefault="006A479C" w:rsidP="006A479C">
      <w:pPr>
        <w:spacing w:after="160" w:line="259" w:lineRule="auto"/>
        <w:jc w:val="center"/>
        <w:rPr>
          <w:rFonts w:eastAsia="Calibri"/>
          <w:b/>
          <w:bCs/>
          <w:lang w:eastAsia="en-US"/>
        </w:rPr>
      </w:pPr>
      <w:r w:rsidRPr="0067285B">
        <w:rPr>
          <w:rFonts w:eastAsia="Calibri"/>
          <w:b/>
          <w:bCs/>
          <w:lang w:eastAsia="en-US"/>
        </w:rPr>
        <w:t>Tez Önerisi Formu</w:t>
      </w:r>
    </w:p>
    <w:tbl>
      <w:tblPr>
        <w:tblpPr w:leftFromText="141" w:rightFromText="141" w:tblpY="2697"/>
        <w:tblW w:w="10485" w:type="dxa"/>
        <w:tblLook w:val="04A0" w:firstRow="1" w:lastRow="0" w:firstColumn="1" w:lastColumn="0" w:noHBand="0" w:noVBand="1"/>
      </w:tblPr>
      <w:tblGrid>
        <w:gridCol w:w="1961"/>
        <w:gridCol w:w="3609"/>
        <w:gridCol w:w="4915"/>
      </w:tblGrid>
      <w:tr w:rsidR="00C4498A" w:rsidRPr="0067285B" w14:paraId="03ABC1D4" w14:textId="77777777" w:rsidTr="00C4498A">
        <w:trPr>
          <w:trHeight w:val="252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A453544" w14:textId="77777777" w:rsidR="00C4498A" w:rsidRPr="0067285B" w:rsidRDefault="00C4498A" w:rsidP="00605100">
            <w:pPr>
              <w:rPr>
                <w:b/>
                <w:bCs/>
              </w:rPr>
            </w:pPr>
            <w:r w:rsidRPr="0067285B">
              <w:rPr>
                <w:b/>
                <w:bCs/>
              </w:rPr>
              <w:t>Öğrenci Adı Soyadı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94D0A" w14:textId="77777777" w:rsidR="00C4498A" w:rsidRPr="0067285B" w:rsidRDefault="00C4498A" w:rsidP="00605100"/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51AD6295" w14:textId="77777777" w:rsidR="00C4498A" w:rsidRPr="0067285B" w:rsidRDefault="00C4498A" w:rsidP="00605100">
            <w:pPr>
              <w:rPr>
                <w:b/>
                <w:bCs/>
              </w:rPr>
            </w:pPr>
            <w:r w:rsidRPr="0067285B">
              <w:rPr>
                <w:b/>
                <w:bCs/>
              </w:rPr>
              <w:t>Tez Başlığı</w:t>
            </w:r>
          </w:p>
        </w:tc>
      </w:tr>
      <w:tr w:rsidR="00C4498A" w:rsidRPr="0067285B" w14:paraId="58853BC7" w14:textId="77777777" w:rsidTr="00C4498A">
        <w:trPr>
          <w:trHeight w:val="252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6F37915E" w14:textId="77777777" w:rsidR="00C4498A" w:rsidRPr="0067285B" w:rsidRDefault="00C4498A" w:rsidP="00605100">
            <w:pPr>
              <w:rPr>
                <w:b/>
                <w:bCs/>
              </w:rPr>
            </w:pPr>
            <w:r w:rsidRPr="0067285B">
              <w:rPr>
                <w:b/>
                <w:bCs/>
              </w:rPr>
              <w:t>Öğrenci No.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0BB8F" w14:textId="77777777" w:rsidR="00C4498A" w:rsidRPr="0067285B" w:rsidRDefault="00C4498A" w:rsidP="00605100"/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  <w:hideMark/>
          </w:tcPr>
          <w:p w14:paraId="7FB832E3" w14:textId="77777777" w:rsidR="00C4498A" w:rsidRPr="0067285B" w:rsidRDefault="00C4498A" w:rsidP="00605100">
            <w:r w:rsidRPr="0067285B">
              <w:t>Türkçe Başlık</w:t>
            </w:r>
          </w:p>
        </w:tc>
      </w:tr>
      <w:tr w:rsidR="00C4498A" w:rsidRPr="0067285B" w14:paraId="3C420F49" w14:textId="77777777" w:rsidTr="00C4498A">
        <w:trPr>
          <w:trHeight w:val="601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A533150" w14:textId="77777777" w:rsidR="00C4498A" w:rsidRPr="0067285B" w:rsidRDefault="00C4498A" w:rsidP="00605100">
            <w:pPr>
              <w:rPr>
                <w:b/>
                <w:bCs/>
              </w:rPr>
            </w:pPr>
            <w:r w:rsidRPr="0067285B">
              <w:rPr>
                <w:b/>
                <w:bCs/>
              </w:rPr>
              <w:t>Tez Danışmanı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792BE" w14:textId="77777777" w:rsidR="00C4498A" w:rsidRPr="0067285B" w:rsidRDefault="00C4498A" w:rsidP="00605100"/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56435" w14:textId="77777777" w:rsidR="00C4498A" w:rsidRPr="0067285B" w:rsidRDefault="00C4498A" w:rsidP="00605100"/>
        </w:tc>
      </w:tr>
      <w:tr w:rsidR="00C4498A" w:rsidRPr="0067285B" w14:paraId="2540D66F" w14:textId="77777777" w:rsidTr="00C4498A">
        <w:trPr>
          <w:trHeight w:val="252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D5128AE" w14:textId="77777777" w:rsidR="00C4498A" w:rsidRPr="0067285B" w:rsidRDefault="00C4498A" w:rsidP="00605100">
            <w:pPr>
              <w:rPr>
                <w:b/>
                <w:bCs/>
              </w:rPr>
            </w:pPr>
            <w:r w:rsidRPr="0067285B">
              <w:rPr>
                <w:b/>
                <w:bCs/>
              </w:rPr>
              <w:t>Anabilim Dalı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67CA" w14:textId="77777777" w:rsidR="00C4498A" w:rsidRPr="0067285B" w:rsidRDefault="00C4498A" w:rsidP="00605100"/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  <w:hideMark/>
          </w:tcPr>
          <w:p w14:paraId="34A47C49" w14:textId="77777777" w:rsidR="00C4498A" w:rsidRPr="0067285B" w:rsidRDefault="00C4498A" w:rsidP="00605100">
            <w:r w:rsidRPr="0067285B">
              <w:t>İngilizce Başlık</w:t>
            </w:r>
          </w:p>
        </w:tc>
      </w:tr>
      <w:tr w:rsidR="00C4498A" w:rsidRPr="0067285B" w14:paraId="40A32B2D" w14:textId="77777777" w:rsidTr="00C4498A">
        <w:trPr>
          <w:trHeight w:val="585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36F38F7" w14:textId="77777777" w:rsidR="00C4498A" w:rsidRPr="0067285B" w:rsidRDefault="00C4498A" w:rsidP="00605100">
            <w:pPr>
              <w:rPr>
                <w:b/>
                <w:bCs/>
              </w:rPr>
            </w:pPr>
            <w:r w:rsidRPr="0067285B">
              <w:rPr>
                <w:b/>
                <w:bCs/>
              </w:rPr>
              <w:t>Program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93100" w14:textId="77777777" w:rsidR="00C4498A" w:rsidRPr="0067285B" w:rsidRDefault="00C4498A" w:rsidP="00605100"/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99B9A" w14:textId="77777777" w:rsidR="00C4498A" w:rsidRPr="0067285B" w:rsidRDefault="00C4498A" w:rsidP="00605100">
            <w:pPr>
              <w:rPr>
                <w:lang w:val="en-US"/>
              </w:rPr>
            </w:pPr>
          </w:p>
        </w:tc>
      </w:tr>
    </w:tbl>
    <w:p w14:paraId="4EBC3B15" w14:textId="77777777" w:rsidR="00C4498A" w:rsidRPr="0067285B" w:rsidRDefault="00C4498A" w:rsidP="00C4498A">
      <w:pPr>
        <w:spacing w:after="160" w:line="259" w:lineRule="auto"/>
        <w:rPr>
          <w:rFonts w:eastAsia="Calibri"/>
          <w:b/>
          <w:bCs/>
          <w:lang w:eastAsia="en-US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8613"/>
        <w:gridCol w:w="1872"/>
      </w:tblGrid>
      <w:tr w:rsidR="006A479C" w:rsidRPr="0067285B" w14:paraId="53081A15" w14:textId="77777777" w:rsidTr="009640F7">
        <w:trPr>
          <w:trHeight w:val="370"/>
        </w:trPr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26337763" w14:textId="77777777" w:rsidR="006A479C" w:rsidRPr="0067285B" w:rsidRDefault="006A479C" w:rsidP="006A479C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67285B">
              <w:rPr>
                <w:rFonts w:eastAsia="Calibri"/>
                <w:b/>
                <w:bCs/>
                <w:lang w:eastAsia="en-US"/>
              </w:rPr>
              <w:t>Özet (Abstract) – Ort. 100-150 kelime aralığında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1F77D3E1" w14:textId="77777777" w:rsidR="006A479C" w:rsidRPr="0067285B" w:rsidRDefault="006A479C" w:rsidP="006A479C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67285B">
              <w:rPr>
                <w:rFonts w:eastAsia="Calibri"/>
                <w:b/>
                <w:bCs/>
                <w:lang w:eastAsia="en-US"/>
              </w:rPr>
              <w:t>Anahtar Kelimeler</w:t>
            </w:r>
          </w:p>
        </w:tc>
      </w:tr>
      <w:tr w:rsidR="006A479C" w:rsidRPr="0067285B" w14:paraId="3532741E" w14:textId="77777777" w:rsidTr="00EA6610">
        <w:trPr>
          <w:trHeight w:val="740"/>
        </w:trPr>
        <w:tc>
          <w:tcPr>
            <w:tcW w:w="86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D6C12" w14:textId="77777777" w:rsidR="006A479C" w:rsidRPr="0067285B" w:rsidRDefault="006A479C" w:rsidP="006A479C">
            <w:pPr>
              <w:rPr>
                <w:rFonts w:eastAsia="Calibri"/>
                <w:lang w:eastAsia="en-US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7E393" w14:textId="77777777" w:rsidR="006A479C" w:rsidRPr="0067285B" w:rsidRDefault="006A479C" w:rsidP="006A479C">
            <w:pPr>
              <w:rPr>
                <w:rFonts w:eastAsia="Calibri"/>
                <w:lang w:eastAsia="en-US"/>
              </w:rPr>
            </w:pPr>
            <w:r w:rsidRPr="0067285B">
              <w:rPr>
                <w:rFonts w:eastAsia="Calibri"/>
                <w:lang w:eastAsia="en-US"/>
              </w:rPr>
              <w:t>1.)</w:t>
            </w:r>
          </w:p>
        </w:tc>
      </w:tr>
      <w:tr w:rsidR="006A479C" w:rsidRPr="0067285B" w14:paraId="2317F051" w14:textId="77777777" w:rsidTr="00EA6610">
        <w:trPr>
          <w:trHeight w:val="740"/>
        </w:trPr>
        <w:tc>
          <w:tcPr>
            <w:tcW w:w="86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D6415" w14:textId="77777777" w:rsidR="006A479C" w:rsidRPr="0067285B" w:rsidRDefault="006A479C" w:rsidP="006A479C">
            <w:p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57AE2" w14:textId="77777777" w:rsidR="006A479C" w:rsidRPr="0067285B" w:rsidRDefault="006A479C" w:rsidP="006A479C">
            <w:pPr>
              <w:rPr>
                <w:rFonts w:eastAsia="Calibri"/>
                <w:lang w:eastAsia="en-US"/>
              </w:rPr>
            </w:pPr>
            <w:r w:rsidRPr="0067285B">
              <w:rPr>
                <w:rFonts w:eastAsia="Calibri"/>
                <w:lang w:eastAsia="en-US"/>
              </w:rPr>
              <w:t>2.)</w:t>
            </w:r>
          </w:p>
        </w:tc>
      </w:tr>
      <w:tr w:rsidR="006A479C" w:rsidRPr="0067285B" w14:paraId="63198FF6" w14:textId="77777777" w:rsidTr="00EA6610">
        <w:trPr>
          <w:trHeight w:val="740"/>
        </w:trPr>
        <w:tc>
          <w:tcPr>
            <w:tcW w:w="86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B2073" w14:textId="77777777" w:rsidR="006A479C" w:rsidRPr="0067285B" w:rsidRDefault="006A479C" w:rsidP="006A479C">
            <w:p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8D17D" w14:textId="77777777" w:rsidR="006A479C" w:rsidRPr="0067285B" w:rsidRDefault="006A479C" w:rsidP="006A479C">
            <w:pPr>
              <w:rPr>
                <w:rFonts w:eastAsia="Calibri"/>
                <w:lang w:eastAsia="en-US"/>
              </w:rPr>
            </w:pPr>
            <w:r w:rsidRPr="0067285B">
              <w:rPr>
                <w:rFonts w:eastAsia="Calibri"/>
                <w:lang w:eastAsia="en-US"/>
              </w:rPr>
              <w:t xml:space="preserve">3.) </w:t>
            </w:r>
          </w:p>
        </w:tc>
      </w:tr>
      <w:tr w:rsidR="006A479C" w:rsidRPr="0067285B" w14:paraId="4648EFBD" w14:textId="77777777" w:rsidTr="00EA6610">
        <w:trPr>
          <w:trHeight w:val="740"/>
        </w:trPr>
        <w:tc>
          <w:tcPr>
            <w:tcW w:w="86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4AB67" w14:textId="77777777" w:rsidR="006A479C" w:rsidRPr="0067285B" w:rsidRDefault="006A479C" w:rsidP="006A479C">
            <w:p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082DB" w14:textId="77777777" w:rsidR="006A479C" w:rsidRPr="0067285B" w:rsidRDefault="006A479C" w:rsidP="006A479C">
            <w:pPr>
              <w:rPr>
                <w:rFonts w:eastAsia="Calibri"/>
                <w:lang w:eastAsia="en-US"/>
              </w:rPr>
            </w:pPr>
            <w:r w:rsidRPr="0067285B">
              <w:rPr>
                <w:rFonts w:eastAsia="Calibri"/>
                <w:lang w:eastAsia="en-US"/>
              </w:rPr>
              <w:t>4.)</w:t>
            </w:r>
          </w:p>
        </w:tc>
      </w:tr>
      <w:tr w:rsidR="006A479C" w:rsidRPr="0067285B" w14:paraId="4B06A2A6" w14:textId="77777777" w:rsidTr="00EA6610">
        <w:trPr>
          <w:trHeight w:val="740"/>
        </w:trPr>
        <w:tc>
          <w:tcPr>
            <w:tcW w:w="86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1F9E0" w14:textId="77777777" w:rsidR="006A479C" w:rsidRPr="0067285B" w:rsidRDefault="006A479C" w:rsidP="006A479C">
            <w:p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C0CDE" w14:textId="77777777" w:rsidR="006A479C" w:rsidRPr="0067285B" w:rsidRDefault="006A479C" w:rsidP="006A479C">
            <w:pPr>
              <w:rPr>
                <w:rFonts w:eastAsia="Calibri"/>
                <w:highlight w:val="yellow"/>
                <w:lang w:eastAsia="en-US"/>
              </w:rPr>
            </w:pPr>
            <w:r w:rsidRPr="0067285B">
              <w:rPr>
                <w:rFonts w:eastAsia="Calibri"/>
                <w:lang w:eastAsia="en-US"/>
              </w:rPr>
              <w:t xml:space="preserve">5.) </w:t>
            </w:r>
          </w:p>
        </w:tc>
      </w:tr>
    </w:tbl>
    <w:p w14:paraId="589A99D6" w14:textId="77777777" w:rsidR="006A479C" w:rsidRPr="0067285B" w:rsidRDefault="006A479C" w:rsidP="006A479C">
      <w:pPr>
        <w:spacing w:after="160" w:line="259" w:lineRule="auto"/>
        <w:rPr>
          <w:rFonts w:eastAsia="Calibri"/>
          <w:lang w:eastAsia="en-US"/>
        </w:rPr>
      </w:pPr>
      <w:r w:rsidRPr="0067285B">
        <w:rPr>
          <w:rFonts w:eastAsia="Calibri"/>
          <w:b/>
          <w:bCs/>
          <w:u w:val="single"/>
          <w:lang w:eastAsia="en-US"/>
        </w:rPr>
        <w:t>Not:</w:t>
      </w:r>
      <w:r w:rsidRPr="0067285B">
        <w:rPr>
          <w:rFonts w:eastAsia="Calibri"/>
          <w:lang w:eastAsia="en-US"/>
        </w:rPr>
        <w:t xml:space="preserve"> Formu bilgisayar üzerinden doldurunuz.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9640F7" w:rsidRPr="0067285B" w14:paraId="04149E9E" w14:textId="77777777" w:rsidTr="009640F7">
        <w:trPr>
          <w:trHeight w:val="356"/>
        </w:trPr>
        <w:tc>
          <w:tcPr>
            <w:tcW w:w="10450" w:type="dxa"/>
            <w:shd w:val="clear" w:color="auto" w:fill="A6A6A6" w:themeFill="background1" w:themeFillShade="A6"/>
            <w:vAlign w:val="center"/>
          </w:tcPr>
          <w:p w14:paraId="3E0C9749" w14:textId="77777777" w:rsidR="009640F7" w:rsidRPr="0067285B" w:rsidRDefault="009640F7" w:rsidP="009640F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7285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Tez Konusu, Konunun Önemi ve Özgün Değeri</w:t>
            </w:r>
          </w:p>
        </w:tc>
      </w:tr>
      <w:tr w:rsidR="009640F7" w:rsidRPr="0067285B" w14:paraId="4BB54033" w14:textId="77777777" w:rsidTr="009640F7">
        <w:tc>
          <w:tcPr>
            <w:tcW w:w="10450" w:type="dxa"/>
          </w:tcPr>
          <w:p w14:paraId="2615D7BC" w14:textId="77777777" w:rsidR="009640F7" w:rsidRPr="0067285B" w:rsidRDefault="009640F7" w:rsidP="006A479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2F0213F3" w14:textId="77777777" w:rsidR="009640F7" w:rsidRPr="0067285B" w:rsidRDefault="009640F7" w:rsidP="006A479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7DC42425" w14:textId="77777777" w:rsidR="009640F7" w:rsidRPr="0067285B" w:rsidRDefault="009640F7" w:rsidP="006A479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68AB9B98" w14:textId="77777777" w:rsidR="009640F7" w:rsidRPr="0067285B" w:rsidRDefault="009640F7" w:rsidP="006A479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1A7D15AD" w14:textId="77777777" w:rsidR="009640F7" w:rsidRPr="0067285B" w:rsidRDefault="009640F7" w:rsidP="006A479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14:paraId="036CC0C5" w14:textId="77777777" w:rsidR="009640F7" w:rsidRPr="0067285B" w:rsidRDefault="009640F7" w:rsidP="006A479C">
      <w:pPr>
        <w:spacing w:after="160" w:line="259" w:lineRule="auto"/>
        <w:rPr>
          <w:rFonts w:eastAsia="Calibri"/>
          <w:lang w:eastAsia="en-US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9640F7" w:rsidRPr="0067285B" w14:paraId="75B0A72D" w14:textId="77777777" w:rsidTr="009640F7">
        <w:trPr>
          <w:trHeight w:val="268"/>
        </w:trPr>
        <w:tc>
          <w:tcPr>
            <w:tcW w:w="10450" w:type="dxa"/>
            <w:shd w:val="clear" w:color="auto" w:fill="A6A6A6" w:themeFill="background1" w:themeFillShade="A6"/>
          </w:tcPr>
          <w:p w14:paraId="7E2BE9AE" w14:textId="77777777" w:rsidR="009640F7" w:rsidRPr="0067285B" w:rsidRDefault="009640F7" w:rsidP="009640F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7285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Araştırma Sorusu ve Hipotezi</w:t>
            </w:r>
          </w:p>
        </w:tc>
      </w:tr>
      <w:tr w:rsidR="009640F7" w:rsidRPr="0067285B" w14:paraId="415FA17F" w14:textId="77777777" w:rsidTr="009640F7">
        <w:tc>
          <w:tcPr>
            <w:tcW w:w="10450" w:type="dxa"/>
          </w:tcPr>
          <w:p w14:paraId="150A6A01" w14:textId="77777777" w:rsidR="009640F7" w:rsidRPr="0067285B" w:rsidRDefault="009640F7" w:rsidP="006A479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4B915731" w14:textId="77777777" w:rsidR="009640F7" w:rsidRPr="0067285B" w:rsidRDefault="009640F7" w:rsidP="006A479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21CAE0CC" w14:textId="77777777" w:rsidR="009640F7" w:rsidRPr="0067285B" w:rsidRDefault="009640F7" w:rsidP="006A479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7F1EBE75" w14:textId="77777777" w:rsidR="009640F7" w:rsidRPr="0067285B" w:rsidRDefault="009640F7" w:rsidP="006A479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597D923A" w14:textId="77777777" w:rsidR="009640F7" w:rsidRPr="0067285B" w:rsidRDefault="009640F7" w:rsidP="006A479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14:paraId="0CC36A98" w14:textId="77777777" w:rsidR="009640F7" w:rsidRPr="0067285B" w:rsidRDefault="009640F7" w:rsidP="006A479C">
      <w:pPr>
        <w:spacing w:after="160" w:line="259" w:lineRule="auto"/>
        <w:rPr>
          <w:rFonts w:eastAsia="Calibri"/>
          <w:lang w:eastAsia="en-US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9640F7" w:rsidRPr="0067285B" w14:paraId="1B80CE38" w14:textId="77777777" w:rsidTr="009640F7">
        <w:trPr>
          <w:trHeight w:val="203"/>
        </w:trPr>
        <w:tc>
          <w:tcPr>
            <w:tcW w:w="10450" w:type="dxa"/>
            <w:shd w:val="clear" w:color="auto" w:fill="A6A6A6" w:themeFill="background1" w:themeFillShade="A6"/>
          </w:tcPr>
          <w:p w14:paraId="3FDCFA72" w14:textId="77777777" w:rsidR="009640F7" w:rsidRPr="0067285B" w:rsidRDefault="009640F7" w:rsidP="009640F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7285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lastRenderedPageBreak/>
              <w:t>Araştırmanın Amacı ve Hedefleri</w:t>
            </w:r>
          </w:p>
        </w:tc>
      </w:tr>
      <w:tr w:rsidR="009640F7" w:rsidRPr="0067285B" w14:paraId="467BFC34" w14:textId="77777777" w:rsidTr="009640F7">
        <w:tc>
          <w:tcPr>
            <w:tcW w:w="10450" w:type="dxa"/>
          </w:tcPr>
          <w:p w14:paraId="3773F5EA" w14:textId="77777777" w:rsidR="009640F7" w:rsidRPr="0067285B" w:rsidRDefault="009640F7" w:rsidP="006A479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76ADD4FE" w14:textId="77777777" w:rsidR="009640F7" w:rsidRPr="0067285B" w:rsidRDefault="009640F7" w:rsidP="006A479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05D0FCF4" w14:textId="77777777" w:rsidR="00CA338A" w:rsidRPr="0067285B" w:rsidRDefault="00CA338A" w:rsidP="006A479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3D84C6AD" w14:textId="77777777" w:rsidR="00CA338A" w:rsidRPr="0067285B" w:rsidRDefault="00CA338A" w:rsidP="006A479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29C6B0DE" w14:textId="77777777" w:rsidR="009640F7" w:rsidRPr="0067285B" w:rsidRDefault="009640F7" w:rsidP="006A479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14:paraId="1D8742A4" w14:textId="77777777" w:rsidR="009640F7" w:rsidRPr="0067285B" w:rsidRDefault="009640F7" w:rsidP="006A479C">
      <w:pPr>
        <w:spacing w:after="160" w:line="259" w:lineRule="auto"/>
        <w:rPr>
          <w:rFonts w:eastAsia="Calibri"/>
          <w:lang w:eastAsia="en-US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FA1ABD" w:rsidRPr="0067285B" w14:paraId="4A35BA91" w14:textId="77777777" w:rsidTr="00FA1ABD">
        <w:tc>
          <w:tcPr>
            <w:tcW w:w="10450" w:type="dxa"/>
            <w:shd w:val="clear" w:color="auto" w:fill="A6A6A6" w:themeFill="background1" w:themeFillShade="A6"/>
          </w:tcPr>
          <w:p w14:paraId="691448B2" w14:textId="77777777" w:rsidR="00FA1ABD" w:rsidRPr="0067285B" w:rsidRDefault="00FA1ABD" w:rsidP="00FA1AB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7285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Literatür ve Literatüre Muhtemel Katkılar</w:t>
            </w:r>
          </w:p>
        </w:tc>
      </w:tr>
      <w:tr w:rsidR="00FA1ABD" w:rsidRPr="0067285B" w14:paraId="65EBBBB5" w14:textId="77777777" w:rsidTr="00FA1ABD">
        <w:tc>
          <w:tcPr>
            <w:tcW w:w="10450" w:type="dxa"/>
          </w:tcPr>
          <w:p w14:paraId="0A4327B8" w14:textId="77777777" w:rsidR="00FA1ABD" w:rsidRPr="0067285B" w:rsidRDefault="00FA1ABD" w:rsidP="006A479C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4D57658E" w14:textId="77777777" w:rsidR="00FA1ABD" w:rsidRPr="0067285B" w:rsidRDefault="00FA1ABD" w:rsidP="006A479C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2CDFDCC4" w14:textId="77777777" w:rsidR="00FA1ABD" w:rsidRPr="0067285B" w:rsidRDefault="00FA1ABD" w:rsidP="006A479C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23251F6D" w14:textId="77777777" w:rsidR="00FA1ABD" w:rsidRPr="0067285B" w:rsidRDefault="00FA1ABD" w:rsidP="006A479C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6233525E" w14:textId="77777777" w:rsidR="00FA1ABD" w:rsidRPr="0067285B" w:rsidRDefault="00FA1ABD" w:rsidP="006A479C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14:paraId="1F8D0D9C" w14:textId="77777777" w:rsidR="00FA1ABD" w:rsidRPr="0067285B" w:rsidRDefault="00FA1ABD" w:rsidP="006A479C">
      <w:pPr>
        <w:spacing w:after="160" w:line="259" w:lineRule="auto"/>
        <w:rPr>
          <w:rFonts w:eastAsia="Calibri"/>
          <w:lang w:eastAsia="en-US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FA1ABD" w:rsidRPr="0067285B" w14:paraId="7077BA34" w14:textId="77777777" w:rsidTr="00FA1ABD">
        <w:tc>
          <w:tcPr>
            <w:tcW w:w="10450" w:type="dxa"/>
            <w:shd w:val="clear" w:color="auto" w:fill="A6A6A6" w:themeFill="background1" w:themeFillShade="A6"/>
          </w:tcPr>
          <w:p w14:paraId="014FE102" w14:textId="77777777" w:rsidR="00FA1ABD" w:rsidRPr="0067285B" w:rsidRDefault="00FA1ABD" w:rsidP="00FA1AB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7285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Yöntem, Araştırma Olanakları ve Kısıtları</w:t>
            </w:r>
          </w:p>
        </w:tc>
      </w:tr>
      <w:tr w:rsidR="00FA1ABD" w:rsidRPr="0067285B" w14:paraId="4B55FE9F" w14:textId="77777777" w:rsidTr="00FA1ABD">
        <w:tc>
          <w:tcPr>
            <w:tcW w:w="10450" w:type="dxa"/>
          </w:tcPr>
          <w:p w14:paraId="3C2F4ABD" w14:textId="77777777" w:rsidR="00FA1ABD" w:rsidRPr="0067285B" w:rsidRDefault="00FA1ABD" w:rsidP="006A479C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7D52FE9C" w14:textId="77777777" w:rsidR="00FA1ABD" w:rsidRPr="0067285B" w:rsidRDefault="00FA1ABD" w:rsidP="006A479C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73FEB196" w14:textId="77777777" w:rsidR="00FA1ABD" w:rsidRPr="0067285B" w:rsidRDefault="00FA1ABD" w:rsidP="006A479C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0CEFBEB5" w14:textId="77777777" w:rsidR="00FA1ABD" w:rsidRPr="0067285B" w:rsidRDefault="00FA1ABD" w:rsidP="006A479C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6473D8EE" w14:textId="77777777" w:rsidR="00FA1ABD" w:rsidRPr="0067285B" w:rsidRDefault="00FA1ABD" w:rsidP="006A479C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14:paraId="3D1603A3" w14:textId="77777777" w:rsidR="00FA1ABD" w:rsidRPr="0067285B" w:rsidRDefault="00FA1ABD" w:rsidP="006A479C">
      <w:pPr>
        <w:spacing w:after="160" w:line="259" w:lineRule="auto"/>
        <w:rPr>
          <w:rFonts w:eastAsia="Calibri"/>
          <w:lang w:eastAsia="en-US"/>
        </w:rPr>
      </w:pPr>
    </w:p>
    <w:tbl>
      <w:tblPr>
        <w:tblStyle w:val="TabloKlavuzu1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FA1ABD" w:rsidRPr="0067285B" w14:paraId="71AC0763" w14:textId="77777777" w:rsidTr="00EA6610">
        <w:trPr>
          <w:trHeight w:val="125"/>
        </w:trPr>
        <w:tc>
          <w:tcPr>
            <w:tcW w:w="10606" w:type="dxa"/>
            <w:shd w:val="clear" w:color="auto" w:fill="BFBFBF"/>
          </w:tcPr>
          <w:p w14:paraId="109650F2" w14:textId="77777777" w:rsidR="00FA1ABD" w:rsidRPr="0067285B" w:rsidRDefault="00FA1ABD" w:rsidP="00EA661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7285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Yaygın Etki</w:t>
            </w:r>
          </w:p>
        </w:tc>
      </w:tr>
      <w:tr w:rsidR="00FA1ABD" w:rsidRPr="0067285B" w14:paraId="0EF72E8B" w14:textId="77777777" w:rsidTr="00EA6610">
        <w:tc>
          <w:tcPr>
            <w:tcW w:w="10606" w:type="dxa"/>
            <w:shd w:val="clear" w:color="auto" w:fill="D9D9D9"/>
          </w:tcPr>
          <w:p w14:paraId="6FA458FF" w14:textId="77777777" w:rsidR="00FA1ABD" w:rsidRPr="0067285B" w:rsidRDefault="00FA1ABD" w:rsidP="00EA6610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7285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Tezden Elde Edilmesi Beklenen Bulgular, Ulaşılması Beklenen Sonuçlar</w:t>
            </w:r>
          </w:p>
        </w:tc>
      </w:tr>
      <w:tr w:rsidR="00FA1ABD" w:rsidRPr="0067285B" w14:paraId="6C11F76B" w14:textId="77777777" w:rsidTr="00EA6610">
        <w:tc>
          <w:tcPr>
            <w:tcW w:w="10606" w:type="dxa"/>
          </w:tcPr>
          <w:p w14:paraId="3BC1405F" w14:textId="77777777" w:rsidR="00FA1ABD" w:rsidRPr="0067285B" w:rsidRDefault="00FA1ABD" w:rsidP="00EA661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7FCF46FD" w14:textId="77777777" w:rsidR="00FA1ABD" w:rsidRPr="0067285B" w:rsidRDefault="00FA1ABD" w:rsidP="00EA661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4DE346E1" w14:textId="77777777" w:rsidR="00FA1ABD" w:rsidRPr="0067285B" w:rsidRDefault="00FA1ABD" w:rsidP="00EA661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23230007" w14:textId="77777777" w:rsidR="00FA1ABD" w:rsidRPr="0067285B" w:rsidRDefault="00FA1ABD" w:rsidP="00EA661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10C4E1AA" w14:textId="77777777" w:rsidR="00FA1ABD" w:rsidRPr="0067285B" w:rsidRDefault="00FA1ABD" w:rsidP="00EA661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FA1ABD" w:rsidRPr="0067285B" w14:paraId="29008EE4" w14:textId="77777777" w:rsidTr="00EA6610">
        <w:tc>
          <w:tcPr>
            <w:tcW w:w="10606" w:type="dxa"/>
            <w:shd w:val="clear" w:color="auto" w:fill="D9D9D9"/>
          </w:tcPr>
          <w:p w14:paraId="084DBAB6" w14:textId="77777777" w:rsidR="00FA1ABD" w:rsidRPr="0067285B" w:rsidRDefault="00FA1ABD" w:rsidP="00EA6610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7285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Tezden Elde Edilmesi Beklenen Bulgu ve Sonuçların Paylaşımı ve Yayılımı</w:t>
            </w:r>
            <w:r w:rsidRPr="0067285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br/>
            </w:r>
            <w:r w:rsidRPr="0067285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Potansiyel yayın/yayınlar ve söz konusu yayınların hangi akademik kitap, dergi vb. yayınlarda basılabileceğine, hangi konferanslarda paylaşılabileceğine vs. dair muhtemel planlarınızı yazınız.</w:t>
            </w:r>
          </w:p>
        </w:tc>
      </w:tr>
      <w:tr w:rsidR="00FA1ABD" w:rsidRPr="0067285B" w14:paraId="6D8CFD2C" w14:textId="77777777" w:rsidTr="00EA6610">
        <w:tc>
          <w:tcPr>
            <w:tcW w:w="10606" w:type="dxa"/>
          </w:tcPr>
          <w:p w14:paraId="15769234" w14:textId="77777777" w:rsidR="00FA1ABD" w:rsidRPr="0067285B" w:rsidRDefault="00FA1ABD" w:rsidP="00EA661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00D39269" w14:textId="77777777" w:rsidR="00FA1ABD" w:rsidRPr="0067285B" w:rsidRDefault="00FA1ABD" w:rsidP="00EA661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4FA47E7D" w14:textId="77777777" w:rsidR="00C4498A" w:rsidRPr="0067285B" w:rsidRDefault="00C4498A" w:rsidP="00EA661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74957207" w14:textId="77777777" w:rsidR="00FA1ABD" w:rsidRDefault="00FA1ABD" w:rsidP="00EA661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24445C13" w14:textId="77777777" w:rsidR="0067285B" w:rsidRPr="0067285B" w:rsidRDefault="0067285B" w:rsidP="00EA661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14:paraId="54D96AA2" w14:textId="77777777" w:rsidR="00FA1ABD" w:rsidRPr="0067285B" w:rsidRDefault="00FA1ABD" w:rsidP="006A479C">
      <w:pPr>
        <w:spacing w:after="160" w:line="259" w:lineRule="auto"/>
        <w:rPr>
          <w:rFonts w:eastAsia="Calibri"/>
          <w:lang w:eastAsia="en-US"/>
        </w:rPr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511"/>
        <w:gridCol w:w="9945"/>
      </w:tblGrid>
      <w:tr w:rsidR="006A479C" w:rsidRPr="0067285B" w14:paraId="21BCC84A" w14:textId="77777777" w:rsidTr="006A479C">
        <w:trPr>
          <w:trHeight w:hRule="exact" w:val="571"/>
        </w:trPr>
        <w:tc>
          <w:tcPr>
            <w:tcW w:w="10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33DCA730" w14:textId="16660590" w:rsidR="006A479C" w:rsidRPr="0067285B" w:rsidRDefault="006A479C" w:rsidP="006A479C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67285B">
              <w:rPr>
                <w:rFonts w:eastAsia="Calibri"/>
                <w:b/>
                <w:bCs/>
                <w:lang w:eastAsia="en-US"/>
              </w:rPr>
              <w:lastRenderedPageBreak/>
              <w:t xml:space="preserve">Kaynaklar </w:t>
            </w:r>
            <w:r w:rsidRPr="0067285B">
              <w:rPr>
                <w:rFonts w:eastAsia="Calibri"/>
                <w:b/>
                <w:bCs/>
                <w:lang w:eastAsia="en-US"/>
              </w:rPr>
              <w:br/>
            </w:r>
            <w:r w:rsidRPr="0067285B">
              <w:rPr>
                <w:rFonts w:eastAsia="Calibri"/>
                <w:bCs/>
                <w:lang w:eastAsia="en-US"/>
              </w:rPr>
              <w:t>(</w:t>
            </w:r>
            <w:r w:rsidR="00A80F82">
              <w:rPr>
                <w:rFonts w:eastAsia="Calibri"/>
                <w:bCs/>
                <w:lang w:eastAsia="en-US"/>
              </w:rPr>
              <w:t xml:space="preserve">Vancouver ya da </w:t>
            </w:r>
            <w:r w:rsidR="00DE722D" w:rsidRPr="0067285B">
              <w:rPr>
                <w:rFonts w:eastAsia="Calibri"/>
                <w:bCs/>
                <w:lang w:eastAsia="en-US"/>
              </w:rPr>
              <w:t xml:space="preserve">APA </w:t>
            </w:r>
            <w:r w:rsidR="00DE722D">
              <w:rPr>
                <w:rFonts w:eastAsia="Calibri"/>
                <w:bCs/>
                <w:lang w:eastAsia="en-US"/>
              </w:rPr>
              <w:t>formatlarından</w:t>
            </w:r>
            <w:r w:rsidRPr="0067285B">
              <w:rPr>
                <w:rFonts w:eastAsia="Calibri"/>
                <w:bCs/>
                <w:lang w:eastAsia="en-US"/>
              </w:rPr>
              <w:t xml:space="preserve"> birini kullanınız)</w:t>
            </w:r>
            <w:r w:rsidRPr="0067285B">
              <w:rPr>
                <w:rFonts w:eastAsia="Calibri"/>
                <w:bCs/>
                <w:lang w:eastAsia="en-US"/>
              </w:rPr>
              <w:br/>
            </w:r>
          </w:p>
          <w:p w14:paraId="3306AA37" w14:textId="77777777" w:rsidR="006A479C" w:rsidRPr="0067285B" w:rsidRDefault="006A479C" w:rsidP="006A479C">
            <w:pPr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6A479C" w:rsidRPr="0067285B" w14:paraId="655E3D41" w14:textId="77777777" w:rsidTr="00EA6610">
        <w:trPr>
          <w:trHeight w:hRule="exact" w:val="277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5C7D39" w14:textId="77777777" w:rsidR="006A479C" w:rsidRPr="0067285B" w:rsidRDefault="006A479C" w:rsidP="006A479C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67285B">
              <w:rPr>
                <w:rFonts w:eastAsia="Calibri"/>
                <w:b/>
                <w:bCs/>
                <w:lang w:eastAsia="en-US"/>
              </w:rPr>
              <w:t>No.</w:t>
            </w:r>
          </w:p>
        </w:tc>
        <w:tc>
          <w:tcPr>
            <w:tcW w:w="9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3CD258" w14:textId="77777777" w:rsidR="006A479C" w:rsidRPr="0067285B" w:rsidRDefault="006A479C" w:rsidP="006A479C">
            <w:pPr>
              <w:rPr>
                <w:rFonts w:eastAsia="Calibri"/>
                <w:b/>
                <w:bCs/>
                <w:lang w:eastAsia="en-US"/>
              </w:rPr>
            </w:pPr>
            <w:r w:rsidRPr="0067285B">
              <w:rPr>
                <w:rFonts w:eastAsia="Calibri"/>
                <w:b/>
                <w:bCs/>
                <w:lang w:eastAsia="en-US"/>
              </w:rPr>
              <w:t>Kitaplar</w:t>
            </w:r>
          </w:p>
        </w:tc>
      </w:tr>
      <w:tr w:rsidR="006A479C" w:rsidRPr="0067285B" w14:paraId="60B3C4AC" w14:textId="77777777" w:rsidTr="00EA6610">
        <w:trPr>
          <w:trHeight w:hRule="exact" w:val="281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0C4CC" w14:textId="77777777" w:rsidR="006A479C" w:rsidRPr="0067285B" w:rsidRDefault="006A479C" w:rsidP="006A479C">
            <w:pPr>
              <w:spacing w:line="360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285B">
              <w:rPr>
                <w:rFonts w:eastAsia="Calibri"/>
                <w:b/>
                <w:bCs/>
                <w:lang w:eastAsia="en-US"/>
              </w:rPr>
              <w:t>1</w:t>
            </w:r>
          </w:p>
          <w:p w14:paraId="7A6AAC4F" w14:textId="77777777" w:rsidR="006A479C" w:rsidRPr="0067285B" w:rsidRDefault="006A479C" w:rsidP="006A479C">
            <w:pPr>
              <w:spacing w:line="360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285B">
              <w:rPr>
                <w:rFonts w:eastAsia="Calibri"/>
                <w:b/>
                <w:bCs/>
                <w:lang w:eastAsia="en-US"/>
              </w:rPr>
              <w:t>2</w:t>
            </w:r>
          </w:p>
        </w:tc>
        <w:tc>
          <w:tcPr>
            <w:tcW w:w="9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1499C" w14:textId="77777777" w:rsidR="006A479C" w:rsidRPr="0067285B" w:rsidRDefault="006A479C" w:rsidP="006A479C">
            <w:pPr>
              <w:spacing w:line="360" w:lineRule="auto"/>
              <w:rPr>
                <w:rFonts w:eastAsia="Calibri"/>
                <w:lang w:eastAsia="en-US"/>
              </w:rPr>
            </w:pPr>
            <w:r w:rsidRPr="0067285B">
              <w:rPr>
                <w:rFonts w:eastAsia="Calibri"/>
                <w:lang w:eastAsia="en-US"/>
              </w:rPr>
              <w:t xml:space="preserve"> </w:t>
            </w:r>
          </w:p>
          <w:p w14:paraId="5451C9B3" w14:textId="77777777" w:rsidR="006A479C" w:rsidRPr="0067285B" w:rsidRDefault="006A479C" w:rsidP="006A479C">
            <w:pPr>
              <w:spacing w:line="360" w:lineRule="auto"/>
              <w:rPr>
                <w:rFonts w:eastAsia="Calibri"/>
                <w:lang w:eastAsia="en-US"/>
              </w:rPr>
            </w:pPr>
            <w:r w:rsidRPr="0067285B">
              <w:rPr>
                <w:rFonts w:eastAsia="Calibri"/>
                <w:lang w:eastAsia="en-US"/>
              </w:rPr>
              <w:t xml:space="preserve"> </w:t>
            </w:r>
          </w:p>
        </w:tc>
      </w:tr>
      <w:tr w:rsidR="006A479C" w:rsidRPr="0067285B" w14:paraId="5A0C008F" w14:textId="77777777" w:rsidTr="00EA6610">
        <w:trPr>
          <w:trHeight w:hRule="exact" w:val="285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8CE2DB" w14:textId="77777777" w:rsidR="006A479C" w:rsidRPr="0067285B" w:rsidRDefault="006A479C" w:rsidP="006A479C">
            <w:pPr>
              <w:spacing w:line="360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285B">
              <w:rPr>
                <w:rFonts w:eastAsia="Calibri"/>
                <w:b/>
                <w:bCs/>
                <w:lang w:eastAsia="en-US"/>
              </w:rPr>
              <w:t>2</w:t>
            </w:r>
          </w:p>
        </w:tc>
        <w:tc>
          <w:tcPr>
            <w:tcW w:w="9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E7ECBD" w14:textId="77777777" w:rsidR="006A479C" w:rsidRPr="0067285B" w:rsidRDefault="006A479C" w:rsidP="006A479C">
            <w:pPr>
              <w:spacing w:line="360" w:lineRule="auto"/>
              <w:rPr>
                <w:rFonts w:eastAsia="Calibri"/>
                <w:lang w:eastAsia="en-US"/>
              </w:rPr>
            </w:pPr>
          </w:p>
          <w:p w14:paraId="5A71C7D4" w14:textId="77777777" w:rsidR="006A479C" w:rsidRPr="0067285B" w:rsidRDefault="006A479C" w:rsidP="006A479C">
            <w:pPr>
              <w:spacing w:line="360" w:lineRule="auto"/>
              <w:rPr>
                <w:rFonts w:eastAsia="Calibri"/>
                <w:lang w:eastAsia="en-US"/>
              </w:rPr>
            </w:pPr>
            <w:r w:rsidRPr="0067285B">
              <w:rPr>
                <w:rFonts w:eastAsia="Calibri"/>
                <w:color w:val="000000"/>
                <w:lang w:eastAsia="en-US"/>
              </w:rPr>
              <w:t xml:space="preserve"> </w:t>
            </w:r>
          </w:p>
        </w:tc>
      </w:tr>
      <w:tr w:rsidR="006A479C" w:rsidRPr="0067285B" w14:paraId="51EFD251" w14:textId="77777777" w:rsidTr="00EA6610">
        <w:trPr>
          <w:trHeight w:hRule="exact" w:val="288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E410C" w14:textId="77777777" w:rsidR="006A479C" w:rsidRPr="0067285B" w:rsidRDefault="006A479C" w:rsidP="006A479C">
            <w:pPr>
              <w:spacing w:line="360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285B">
              <w:rPr>
                <w:rFonts w:eastAsia="Calibri"/>
                <w:b/>
                <w:bCs/>
                <w:lang w:eastAsia="en-US"/>
              </w:rPr>
              <w:t>3</w:t>
            </w:r>
          </w:p>
        </w:tc>
        <w:tc>
          <w:tcPr>
            <w:tcW w:w="9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22DB2" w14:textId="77777777" w:rsidR="006A479C" w:rsidRPr="0067285B" w:rsidRDefault="006A479C" w:rsidP="006A479C">
            <w:pPr>
              <w:spacing w:line="360" w:lineRule="auto"/>
              <w:rPr>
                <w:rFonts w:eastAsia="Calibri"/>
                <w:lang w:eastAsia="en-US"/>
              </w:rPr>
            </w:pPr>
          </w:p>
        </w:tc>
      </w:tr>
      <w:tr w:rsidR="006A479C" w:rsidRPr="0067285B" w14:paraId="333705CA" w14:textId="77777777" w:rsidTr="00EA6610">
        <w:trPr>
          <w:trHeight w:hRule="exact" w:val="279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64404B" w14:textId="77777777" w:rsidR="006A479C" w:rsidRPr="0067285B" w:rsidRDefault="006A479C" w:rsidP="006A479C">
            <w:pPr>
              <w:spacing w:line="360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285B"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9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9037967" w14:textId="77777777" w:rsidR="006A479C" w:rsidRPr="0067285B" w:rsidRDefault="006A479C" w:rsidP="006A479C">
            <w:pPr>
              <w:spacing w:line="360" w:lineRule="auto"/>
              <w:rPr>
                <w:rFonts w:eastAsia="Calibri"/>
                <w:lang w:eastAsia="en-US"/>
              </w:rPr>
            </w:pPr>
          </w:p>
          <w:p w14:paraId="55553D82" w14:textId="77777777" w:rsidR="006A479C" w:rsidRPr="0067285B" w:rsidRDefault="006A479C" w:rsidP="006A479C">
            <w:pPr>
              <w:spacing w:line="360" w:lineRule="auto"/>
              <w:rPr>
                <w:rFonts w:eastAsia="Calibri"/>
                <w:lang w:eastAsia="en-US"/>
              </w:rPr>
            </w:pPr>
          </w:p>
          <w:p w14:paraId="42257CF1" w14:textId="77777777" w:rsidR="006A479C" w:rsidRPr="0067285B" w:rsidRDefault="006A479C" w:rsidP="006A479C">
            <w:pPr>
              <w:spacing w:line="360" w:lineRule="auto"/>
              <w:rPr>
                <w:rFonts w:eastAsia="Calibri"/>
                <w:lang w:eastAsia="en-US"/>
              </w:rPr>
            </w:pPr>
          </w:p>
        </w:tc>
      </w:tr>
      <w:tr w:rsidR="006A479C" w:rsidRPr="0067285B" w14:paraId="35DC730B" w14:textId="77777777" w:rsidTr="00EA6610">
        <w:trPr>
          <w:trHeight w:hRule="exact" w:val="282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5E0DC" w14:textId="77777777" w:rsidR="006A479C" w:rsidRPr="0067285B" w:rsidRDefault="006A479C" w:rsidP="006A479C">
            <w:pPr>
              <w:spacing w:line="360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285B">
              <w:rPr>
                <w:rFonts w:eastAsia="Calibri"/>
                <w:b/>
                <w:bCs/>
                <w:lang w:eastAsia="en-US"/>
              </w:rPr>
              <w:t>5</w:t>
            </w:r>
          </w:p>
        </w:tc>
        <w:tc>
          <w:tcPr>
            <w:tcW w:w="9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046E3" w14:textId="77777777" w:rsidR="006A479C" w:rsidRPr="0067285B" w:rsidRDefault="006A479C" w:rsidP="006A479C">
            <w:pPr>
              <w:spacing w:line="360" w:lineRule="auto"/>
              <w:rPr>
                <w:rFonts w:eastAsia="Calibri"/>
                <w:lang w:eastAsia="en-US"/>
              </w:rPr>
            </w:pPr>
            <w:r w:rsidRPr="0067285B">
              <w:rPr>
                <w:rFonts w:eastAsia="Calibri"/>
                <w:lang w:eastAsia="en-US"/>
              </w:rPr>
              <w:t>İhtiyaç duyulan kadar satır ekleyiniz.</w:t>
            </w:r>
          </w:p>
        </w:tc>
      </w:tr>
      <w:tr w:rsidR="006A479C" w:rsidRPr="0067285B" w14:paraId="347FA1F4" w14:textId="77777777" w:rsidTr="00EA6610">
        <w:trPr>
          <w:trHeight w:hRule="exact" w:val="287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363B25" w14:textId="77777777" w:rsidR="006A479C" w:rsidRPr="0067285B" w:rsidRDefault="006A479C" w:rsidP="006A479C">
            <w:pPr>
              <w:spacing w:line="360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285B">
              <w:rPr>
                <w:rFonts w:eastAsia="Calibri"/>
                <w:b/>
                <w:bCs/>
                <w:lang w:eastAsia="en-US"/>
              </w:rPr>
              <w:t>No.</w:t>
            </w:r>
          </w:p>
        </w:tc>
        <w:tc>
          <w:tcPr>
            <w:tcW w:w="9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87E596" w14:textId="77777777" w:rsidR="006A479C" w:rsidRPr="0067285B" w:rsidRDefault="006A479C" w:rsidP="006A479C">
            <w:pPr>
              <w:spacing w:line="360" w:lineRule="auto"/>
              <w:rPr>
                <w:rFonts w:eastAsia="Calibri"/>
                <w:lang w:eastAsia="en-US"/>
              </w:rPr>
            </w:pPr>
            <w:r w:rsidRPr="0067285B">
              <w:rPr>
                <w:rFonts w:eastAsia="Calibri"/>
                <w:b/>
                <w:bCs/>
                <w:lang w:eastAsia="en-US"/>
              </w:rPr>
              <w:t>Makaleler</w:t>
            </w:r>
          </w:p>
        </w:tc>
      </w:tr>
      <w:tr w:rsidR="006A479C" w:rsidRPr="0067285B" w14:paraId="380A559C" w14:textId="77777777" w:rsidTr="00EA6610">
        <w:trPr>
          <w:trHeight w:hRule="exact" w:val="29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4EE3A" w14:textId="77777777" w:rsidR="006A479C" w:rsidRPr="0067285B" w:rsidRDefault="006A479C" w:rsidP="006A479C">
            <w:pPr>
              <w:spacing w:line="360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285B">
              <w:rPr>
                <w:rFonts w:eastAsia="Calibri"/>
                <w:b/>
                <w:bCs/>
                <w:lang w:eastAsia="en-US"/>
              </w:rPr>
              <w:t>1</w:t>
            </w:r>
          </w:p>
        </w:tc>
        <w:tc>
          <w:tcPr>
            <w:tcW w:w="9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3DFB7" w14:textId="77777777" w:rsidR="006A479C" w:rsidRPr="0067285B" w:rsidRDefault="006A479C" w:rsidP="006A479C">
            <w:pPr>
              <w:spacing w:line="360" w:lineRule="auto"/>
              <w:rPr>
                <w:rFonts w:eastAsia="Calibri"/>
                <w:lang w:eastAsia="en-US"/>
              </w:rPr>
            </w:pPr>
            <w:r w:rsidRPr="0067285B">
              <w:rPr>
                <w:rFonts w:eastAsia="Calibri"/>
                <w:lang w:eastAsia="en-US"/>
              </w:rPr>
              <w:t xml:space="preserve"> </w:t>
            </w:r>
          </w:p>
        </w:tc>
      </w:tr>
      <w:tr w:rsidR="006A479C" w:rsidRPr="0067285B" w14:paraId="5B221B87" w14:textId="77777777" w:rsidTr="00EA6610">
        <w:trPr>
          <w:trHeight w:hRule="exact" w:val="281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830B3F" w14:textId="77777777" w:rsidR="006A479C" w:rsidRPr="0067285B" w:rsidRDefault="006A479C" w:rsidP="006A479C">
            <w:pPr>
              <w:spacing w:line="360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285B">
              <w:rPr>
                <w:rFonts w:eastAsia="Calibri"/>
                <w:b/>
                <w:bCs/>
                <w:lang w:eastAsia="en-US"/>
              </w:rPr>
              <w:t>2</w:t>
            </w:r>
          </w:p>
        </w:tc>
        <w:tc>
          <w:tcPr>
            <w:tcW w:w="9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537E53" w14:textId="77777777" w:rsidR="006A479C" w:rsidRPr="0067285B" w:rsidRDefault="006A479C" w:rsidP="006A479C">
            <w:pPr>
              <w:spacing w:line="360" w:lineRule="auto"/>
              <w:rPr>
                <w:rFonts w:eastAsia="Calibri"/>
                <w:lang w:eastAsia="en-US"/>
              </w:rPr>
            </w:pPr>
          </w:p>
        </w:tc>
      </w:tr>
      <w:tr w:rsidR="006A479C" w:rsidRPr="0067285B" w14:paraId="4C983AC9" w14:textId="77777777" w:rsidTr="00EA6610">
        <w:trPr>
          <w:trHeight w:hRule="exact" w:val="284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70107" w14:textId="77777777" w:rsidR="006A479C" w:rsidRPr="0067285B" w:rsidRDefault="006A479C" w:rsidP="006A479C">
            <w:pPr>
              <w:spacing w:line="360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285B">
              <w:rPr>
                <w:rFonts w:eastAsia="Calibri"/>
                <w:b/>
                <w:bCs/>
                <w:lang w:eastAsia="en-US"/>
              </w:rPr>
              <w:t>3</w:t>
            </w:r>
          </w:p>
        </w:tc>
        <w:tc>
          <w:tcPr>
            <w:tcW w:w="9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F5477" w14:textId="77777777" w:rsidR="006A479C" w:rsidRPr="0067285B" w:rsidRDefault="006A479C" w:rsidP="006A479C">
            <w:pPr>
              <w:spacing w:line="360" w:lineRule="auto"/>
              <w:rPr>
                <w:rFonts w:eastAsia="Calibri"/>
                <w:lang w:eastAsia="en-US"/>
              </w:rPr>
            </w:pPr>
          </w:p>
        </w:tc>
      </w:tr>
      <w:tr w:rsidR="006A479C" w:rsidRPr="0067285B" w14:paraId="00968FD7" w14:textId="77777777" w:rsidTr="00EA6610">
        <w:trPr>
          <w:trHeight w:hRule="exact" w:val="275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141DE5" w14:textId="77777777" w:rsidR="006A479C" w:rsidRPr="0067285B" w:rsidRDefault="006A479C" w:rsidP="006A479C">
            <w:pPr>
              <w:spacing w:line="360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285B"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9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CB8ABF" w14:textId="77777777" w:rsidR="006A479C" w:rsidRPr="0067285B" w:rsidRDefault="006A479C" w:rsidP="006A479C">
            <w:pPr>
              <w:spacing w:line="360" w:lineRule="auto"/>
              <w:rPr>
                <w:rFonts w:eastAsia="Calibri"/>
                <w:lang w:eastAsia="en-US"/>
              </w:rPr>
            </w:pPr>
          </w:p>
        </w:tc>
      </w:tr>
      <w:tr w:rsidR="006A479C" w:rsidRPr="0067285B" w14:paraId="35E2006A" w14:textId="77777777" w:rsidTr="00EA6610">
        <w:trPr>
          <w:trHeight w:hRule="exact" w:val="278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8E567" w14:textId="77777777" w:rsidR="006A479C" w:rsidRPr="0067285B" w:rsidRDefault="006A479C" w:rsidP="006A479C">
            <w:pPr>
              <w:spacing w:line="360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285B">
              <w:rPr>
                <w:rFonts w:eastAsia="Calibri"/>
                <w:b/>
                <w:bCs/>
                <w:lang w:eastAsia="en-US"/>
              </w:rPr>
              <w:t>5</w:t>
            </w:r>
          </w:p>
        </w:tc>
        <w:tc>
          <w:tcPr>
            <w:tcW w:w="9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56008" w14:textId="77777777" w:rsidR="006A479C" w:rsidRPr="0067285B" w:rsidRDefault="006A479C" w:rsidP="006A479C">
            <w:pPr>
              <w:spacing w:line="360" w:lineRule="auto"/>
              <w:rPr>
                <w:rFonts w:eastAsia="Calibri"/>
                <w:lang w:eastAsia="en-US"/>
              </w:rPr>
            </w:pPr>
            <w:r w:rsidRPr="0067285B">
              <w:rPr>
                <w:rFonts w:eastAsia="Calibri"/>
                <w:lang w:eastAsia="en-US"/>
              </w:rPr>
              <w:t xml:space="preserve"> İhtiyaç duyulan kadar satır ekleyiniz.</w:t>
            </w:r>
          </w:p>
        </w:tc>
      </w:tr>
      <w:tr w:rsidR="006A479C" w:rsidRPr="0067285B" w14:paraId="52DC8580" w14:textId="77777777" w:rsidTr="00EA6610">
        <w:trPr>
          <w:trHeight w:hRule="exact" w:val="297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36BB26" w14:textId="77777777" w:rsidR="006A479C" w:rsidRPr="0067285B" w:rsidRDefault="006A479C" w:rsidP="006A479C">
            <w:pPr>
              <w:spacing w:line="360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285B">
              <w:rPr>
                <w:rFonts w:eastAsia="Calibri"/>
                <w:b/>
                <w:bCs/>
                <w:lang w:eastAsia="en-US"/>
              </w:rPr>
              <w:t>No.</w:t>
            </w:r>
          </w:p>
        </w:tc>
        <w:tc>
          <w:tcPr>
            <w:tcW w:w="9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B67612" w14:textId="77777777" w:rsidR="006A479C" w:rsidRPr="0067285B" w:rsidRDefault="006A479C" w:rsidP="006A479C">
            <w:pPr>
              <w:spacing w:line="360" w:lineRule="auto"/>
              <w:rPr>
                <w:rFonts w:eastAsia="Calibri"/>
                <w:b/>
                <w:bCs/>
                <w:lang w:eastAsia="en-US"/>
              </w:rPr>
            </w:pPr>
            <w:r w:rsidRPr="0067285B">
              <w:rPr>
                <w:rFonts w:eastAsia="Calibri"/>
                <w:b/>
                <w:bCs/>
                <w:lang w:eastAsia="en-US"/>
              </w:rPr>
              <w:t>Diğer Kaynaklar</w:t>
            </w:r>
          </w:p>
        </w:tc>
      </w:tr>
      <w:tr w:rsidR="006A479C" w:rsidRPr="0067285B" w14:paraId="0B7380F9" w14:textId="77777777" w:rsidTr="00EA6610">
        <w:trPr>
          <w:trHeight w:hRule="exact" w:val="272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A6E17" w14:textId="77777777" w:rsidR="006A479C" w:rsidRPr="0067285B" w:rsidRDefault="006A479C" w:rsidP="006A479C">
            <w:pPr>
              <w:spacing w:line="360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285B">
              <w:rPr>
                <w:rFonts w:eastAsia="Calibri"/>
                <w:b/>
                <w:bCs/>
                <w:lang w:eastAsia="en-US"/>
              </w:rPr>
              <w:t>1</w:t>
            </w:r>
          </w:p>
        </w:tc>
        <w:tc>
          <w:tcPr>
            <w:tcW w:w="9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E6C74" w14:textId="77777777" w:rsidR="006A479C" w:rsidRPr="0067285B" w:rsidRDefault="006A479C" w:rsidP="006A479C">
            <w:pPr>
              <w:spacing w:line="360" w:lineRule="auto"/>
              <w:rPr>
                <w:rFonts w:eastAsia="Calibri"/>
                <w:lang w:eastAsia="en-US"/>
              </w:rPr>
            </w:pPr>
          </w:p>
        </w:tc>
      </w:tr>
      <w:tr w:rsidR="006A479C" w:rsidRPr="0067285B" w14:paraId="78D143D5" w14:textId="77777777" w:rsidTr="00EA6610">
        <w:trPr>
          <w:trHeight w:hRule="exact" w:val="291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279A56" w14:textId="77777777" w:rsidR="006A479C" w:rsidRPr="0067285B" w:rsidRDefault="006A479C" w:rsidP="006A479C">
            <w:pPr>
              <w:spacing w:line="360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285B">
              <w:rPr>
                <w:rFonts w:eastAsia="Calibri"/>
                <w:b/>
                <w:bCs/>
                <w:lang w:eastAsia="en-US"/>
              </w:rPr>
              <w:t>2</w:t>
            </w:r>
          </w:p>
        </w:tc>
        <w:tc>
          <w:tcPr>
            <w:tcW w:w="9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58B2D4" w14:textId="77777777" w:rsidR="006A479C" w:rsidRPr="0067285B" w:rsidRDefault="006A479C" w:rsidP="006A479C">
            <w:pPr>
              <w:spacing w:line="360" w:lineRule="auto"/>
              <w:rPr>
                <w:rFonts w:eastAsia="Calibri"/>
                <w:color w:val="000000"/>
                <w:lang w:eastAsia="en-US"/>
              </w:rPr>
            </w:pPr>
          </w:p>
        </w:tc>
      </w:tr>
      <w:tr w:rsidR="006A479C" w:rsidRPr="0067285B" w14:paraId="26B9A22A" w14:textId="77777777" w:rsidTr="00EA6610">
        <w:trPr>
          <w:trHeight w:hRule="exact" w:val="28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433E6" w14:textId="77777777" w:rsidR="006A479C" w:rsidRPr="0067285B" w:rsidRDefault="006A479C" w:rsidP="006A479C">
            <w:pPr>
              <w:spacing w:line="360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285B">
              <w:rPr>
                <w:rFonts w:eastAsia="Calibri"/>
                <w:b/>
                <w:bCs/>
                <w:lang w:eastAsia="en-US"/>
              </w:rPr>
              <w:t>3</w:t>
            </w:r>
          </w:p>
        </w:tc>
        <w:tc>
          <w:tcPr>
            <w:tcW w:w="9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7B938" w14:textId="77777777" w:rsidR="006A479C" w:rsidRPr="0067285B" w:rsidRDefault="006A479C" w:rsidP="006A479C">
            <w:pPr>
              <w:spacing w:line="360" w:lineRule="auto"/>
              <w:rPr>
                <w:rFonts w:eastAsia="Calibri"/>
                <w:lang w:eastAsia="en-US"/>
              </w:rPr>
            </w:pPr>
          </w:p>
        </w:tc>
      </w:tr>
      <w:tr w:rsidR="006A479C" w:rsidRPr="0067285B" w14:paraId="0DFB7670" w14:textId="77777777" w:rsidTr="00EA6610">
        <w:trPr>
          <w:trHeight w:hRule="exact" w:val="302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8EF2CF" w14:textId="77777777" w:rsidR="006A479C" w:rsidRPr="0067285B" w:rsidRDefault="006A479C" w:rsidP="006A479C">
            <w:pPr>
              <w:spacing w:line="360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285B"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9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05C8F7" w14:textId="77777777" w:rsidR="006A479C" w:rsidRPr="0067285B" w:rsidRDefault="006A479C" w:rsidP="006A479C">
            <w:pPr>
              <w:spacing w:line="360" w:lineRule="auto"/>
              <w:rPr>
                <w:rFonts w:eastAsia="Calibri"/>
                <w:lang w:eastAsia="en-US"/>
              </w:rPr>
            </w:pPr>
          </w:p>
        </w:tc>
      </w:tr>
      <w:tr w:rsidR="006A479C" w:rsidRPr="0067285B" w14:paraId="718F9E7E" w14:textId="77777777" w:rsidTr="00EA6610">
        <w:trPr>
          <w:trHeight w:hRule="exact" w:val="278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B5DD7" w14:textId="77777777" w:rsidR="006A479C" w:rsidRPr="0067285B" w:rsidRDefault="006A479C" w:rsidP="006A479C">
            <w:pPr>
              <w:spacing w:line="360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285B">
              <w:rPr>
                <w:rFonts w:eastAsia="Calibri"/>
                <w:b/>
                <w:bCs/>
                <w:lang w:eastAsia="en-US"/>
              </w:rPr>
              <w:t>5</w:t>
            </w:r>
          </w:p>
        </w:tc>
        <w:tc>
          <w:tcPr>
            <w:tcW w:w="9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BA899" w14:textId="77777777" w:rsidR="006A479C" w:rsidRPr="0067285B" w:rsidRDefault="006A479C" w:rsidP="006A479C">
            <w:pPr>
              <w:spacing w:line="360" w:lineRule="auto"/>
              <w:rPr>
                <w:rFonts w:eastAsia="Calibri"/>
                <w:lang w:eastAsia="en-US"/>
              </w:rPr>
            </w:pPr>
            <w:r w:rsidRPr="0067285B">
              <w:rPr>
                <w:rFonts w:eastAsia="Calibri"/>
                <w:lang w:eastAsia="en-US"/>
              </w:rPr>
              <w:t>İhtiyaç duyulan kadar satır ekleyiniz.</w:t>
            </w:r>
          </w:p>
        </w:tc>
      </w:tr>
    </w:tbl>
    <w:p w14:paraId="2DC03F5B" w14:textId="77777777" w:rsidR="00FA1ABD" w:rsidRPr="0067285B" w:rsidRDefault="00FA1ABD" w:rsidP="006A479C">
      <w:pPr>
        <w:spacing w:after="160" w:line="259" w:lineRule="auto"/>
        <w:rPr>
          <w:rFonts w:eastAsia="Calibri"/>
          <w:lang w:eastAsia="en-US"/>
        </w:rPr>
      </w:pPr>
    </w:p>
    <w:tbl>
      <w:tblPr>
        <w:tblStyle w:val="TabloKlavuzu1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A479C" w:rsidRPr="0067285B" w14:paraId="3AA86EE3" w14:textId="77777777" w:rsidTr="006A479C">
        <w:trPr>
          <w:trHeight w:val="284"/>
        </w:trPr>
        <w:tc>
          <w:tcPr>
            <w:tcW w:w="10456" w:type="dxa"/>
            <w:gridSpan w:val="14"/>
            <w:shd w:val="clear" w:color="auto" w:fill="BFBFBF"/>
            <w:vAlign w:val="center"/>
          </w:tcPr>
          <w:p w14:paraId="434B4BD1" w14:textId="77777777" w:rsidR="006A479C" w:rsidRPr="0067285B" w:rsidRDefault="006A479C" w:rsidP="006A47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7285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İş-Zaman Çizelgesi</w:t>
            </w:r>
          </w:p>
        </w:tc>
      </w:tr>
      <w:tr w:rsidR="006A479C" w:rsidRPr="0067285B" w14:paraId="4DD69A02" w14:textId="77777777" w:rsidTr="006A479C">
        <w:trPr>
          <w:trHeight w:val="284"/>
        </w:trPr>
        <w:tc>
          <w:tcPr>
            <w:tcW w:w="534" w:type="dxa"/>
            <w:vMerge w:val="restart"/>
            <w:shd w:val="clear" w:color="auto" w:fill="BFBFBF"/>
            <w:vAlign w:val="center"/>
          </w:tcPr>
          <w:p w14:paraId="6AB2CBC2" w14:textId="77777777" w:rsidR="006A479C" w:rsidRPr="0067285B" w:rsidRDefault="006A479C" w:rsidP="006A47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7285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No.</w:t>
            </w:r>
          </w:p>
        </w:tc>
        <w:tc>
          <w:tcPr>
            <w:tcW w:w="3118" w:type="dxa"/>
            <w:vMerge w:val="restart"/>
            <w:shd w:val="clear" w:color="auto" w:fill="BFBFBF"/>
            <w:vAlign w:val="center"/>
          </w:tcPr>
          <w:p w14:paraId="683FD4C0" w14:textId="77777777" w:rsidR="006A479C" w:rsidRPr="0067285B" w:rsidRDefault="006A479C" w:rsidP="006A47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7285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Yapılacak İş</w:t>
            </w:r>
          </w:p>
        </w:tc>
        <w:tc>
          <w:tcPr>
            <w:tcW w:w="6804" w:type="dxa"/>
            <w:gridSpan w:val="12"/>
            <w:shd w:val="clear" w:color="auto" w:fill="BFBFBF"/>
            <w:vAlign w:val="center"/>
          </w:tcPr>
          <w:p w14:paraId="73D1AC94" w14:textId="77777777" w:rsidR="006A479C" w:rsidRPr="0067285B" w:rsidRDefault="006A479C" w:rsidP="006A47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7285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Aylara Göre Dağılım</w:t>
            </w:r>
            <w:r w:rsidRPr="0067285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br/>
              <w:t>(listelenen işin hangi ayda/aylarda yapılacağını çarpı işareti koyarak belirtiniz ve zaman dağılımını gösteriniz)</w:t>
            </w:r>
          </w:p>
        </w:tc>
      </w:tr>
      <w:tr w:rsidR="006A479C" w:rsidRPr="0067285B" w14:paraId="4DF844FC" w14:textId="77777777" w:rsidTr="006A479C">
        <w:trPr>
          <w:trHeight w:val="284"/>
        </w:trPr>
        <w:tc>
          <w:tcPr>
            <w:tcW w:w="534" w:type="dxa"/>
            <w:vMerge/>
            <w:shd w:val="clear" w:color="auto" w:fill="BFBFBF"/>
            <w:vAlign w:val="center"/>
          </w:tcPr>
          <w:p w14:paraId="3CDF1C76" w14:textId="77777777" w:rsidR="006A479C" w:rsidRPr="0067285B" w:rsidRDefault="006A479C" w:rsidP="006A479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vMerge/>
            <w:shd w:val="clear" w:color="auto" w:fill="BFBFBF"/>
            <w:vAlign w:val="center"/>
          </w:tcPr>
          <w:p w14:paraId="5653BD9F" w14:textId="77777777" w:rsidR="006A479C" w:rsidRPr="0067285B" w:rsidRDefault="006A479C" w:rsidP="006A479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D9D9D9"/>
            <w:vAlign w:val="center"/>
          </w:tcPr>
          <w:p w14:paraId="659E6609" w14:textId="77777777" w:rsidR="006A479C" w:rsidRPr="0067285B" w:rsidRDefault="006A479C" w:rsidP="006A47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7285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08BD48FB" w14:textId="77777777" w:rsidR="006A479C" w:rsidRPr="0067285B" w:rsidRDefault="006A479C" w:rsidP="006A47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7285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60A57343" w14:textId="77777777" w:rsidR="006A479C" w:rsidRPr="0067285B" w:rsidRDefault="006A479C" w:rsidP="006A47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7285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4643C661" w14:textId="77777777" w:rsidR="006A479C" w:rsidRPr="0067285B" w:rsidRDefault="006A479C" w:rsidP="006A47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7285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311E4670" w14:textId="77777777" w:rsidR="006A479C" w:rsidRPr="0067285B" w:rsidRDefault="006A479C" w:rsidP="006A47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7285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7181104D" w14:textId="77777777" w:rsidR="006A479C" w:rsidRPr="0067285B" w:rsidRDefault="006A479C" w:rsidP="006A47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7285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7F5B3D19" w14:textId="77777777" w:rsidR="006A479C" w:rsidRPr="0067285B" w:rsidRDefault="006A479C" w:rsidP="006A47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7285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6A43F445" w14:textId="77777777" w:rsidR="006A479C" w:rsidRPr="0067285B" w:rsidRDefault="006A479C" w:rsidP="006A47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7285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4BFEF593" w14:textId="77777777" w:rsidR="006A479C" w:rsidRPr="0067285B" w:rsidRDefault="006A479C" w:rsidP="006A47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7285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0F1FE192" w14:textId="77777777" w:rsidR="006A479C" w:rsidRPr="0067285B" w:rsidRDefault="006A479C" w:rsidP="006A47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7285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551D575C" w14:textId="77777777" w:rsidR="006A479C" w:rsidRPr="0067285B" w:rsidRDefault="006A479C" w:rsidP="006A47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7285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61AD3C89" w14:textId="77777777" w:rsidR="006A479C" w:rsidRPr="0067285B" w:rsidRDefault="006A479C" w:rsidP="006A47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7285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12</w:t>
            </w:r>
          </w:p>
        </w:tc>
      </w:tr>
      <w:tr w:rsidR="006A479C" w:rsidRPr="0067285B" w14:paraId="64EE4600" w14:textId="77777777" w:rsidTr="00EA6610">
        <w:tc>
          <w:tcPr>
            <w:tcW w:w="534" w:type="dxa"/>
            <w:vAlign w:val="center"/>
          </w:tcPr>
          <w:p w14:paraId="487B62FE" w14:textId="77777777" w:rsidR="006A479C" w:rsidRPr="0067285B" w:rsidRDefault="006A479C" w:rsidP="006A47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7285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18" w:type="dxa"/>
          </w:tcPr>
          <w:p w14:paraId="4091963F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2C3DBEE9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57D1CA2F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2646493D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71746CAB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1A79CF37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4E0F2475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35F66E2D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49ED8DBD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396359E3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337C2538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3CACA152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45B5A7AC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6A479C" w:rsidRPr="0067285B" w14:paraId="4BD32A0D" w14:textId="77777777" w:rsidTr="006A479C">
        <w:tc>
          <w:tcPr>
            <w:tcW w:w="534" w:type="dxa"/>
            <w:shd w:val="clear" w:color="auto" w:fill="F2F2F2"/>
            <w:vAlign w:val="center"/>
          </w:tcPr>
          <w:p w14:paraId="24006A02" w14:textId="77777777" w:rsidR="006A479C" w:rsidRPr="0067285B" w:rsidRDefault="006A479C" w:rsidP="006A47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7285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118" w:type="dxa"/>
            <w:shd w:val="clear" w:color="auto" w:fill="F2F2F2"/>
          </w:tcPr>
          <w:p w14:paraId="3EEF99CE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08EC4DD4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6C727742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7E56167C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47A98876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4DE4E29F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60D6B9BD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28A0688B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2CD77104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60177C18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0000962A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318D7CE2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1BFCC9B7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6A479C" w:rsidRPr="0067285B" w14:paraId="1A72513B" w14:textId="77777777" w:rsidTr="00EA6610">
        <w:tc>
          <w:tcPr>
            <w:tcW w:w="534" w:type="dxa"/>
            <w:vAlign w:val="center"/>
          </w:tcPr>
          <w:p w14:paraId="7F0113E1" w14:textId="77777777" w:rsidR="006A479C" w:rsidRPr="0067285B" w:rsidRDefault="006A479C" w:rsidP="006A47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7285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118" w:type="dxa"/>
          </w:tcPr>
          <w:p w14:paraId="676492CD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1860AA40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4F7022AE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1BEF475A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45910EE1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68F496A4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0A4407AB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6EE6E8C9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2B7D53AB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01FF8949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434277E8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67FED693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367AA756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6A479C" w:rsidRPr="0067285B" w14:paraId="5CF940B1" w14:textId="77777777" w:rsidTr="006A479C">
        <w:tc>
          <w:tcPr>
            <w:tcW w:w="534" w:type="dxa"/>
            <w:shd w:val="clear" w:color="auto" w:fill="F2F2F2"/>
            <w:vAlign w:val="center"/>
          </w:tcPr>
          <w:p w14:paraId="2EA306BF" w14:textId="77777777" w:rsidR="006A479C" w:rsidRPr="0067285B" w:rsidRDefault="006A479C" w:rsidP="006A47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7285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118" w:type="dxa"/>
            <w:shd w:val="clear" w:color="auto" w:fill="F2F2F2"/>
          </w:tcPr>
          <w:p w14:paraId="3F469DB6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131D1E2B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5F1B234C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2F2605FC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60C0532F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4D442C95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4B6F294B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029001EF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69A6DF93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41DBFB9F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2F50DEDA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4C820DBD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3455DC82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6A479C" w:rsidRPr="0067285B" w14:paraId="31A2B38B" w14:textId="77777777" w:rsidTr="00EA6610">
        <w:tc>
          <w:tcPr>
            <w:tcW w:w="534" w:type="dxa"/>
            <w:vAlign w:val="center"/>
          </w:tcPr>
          <w:p w14:paraId="61339B7E" w14:textId="77777777" w:rsidR="006A479C" w:rsidRPr="0067285B" w:rsidRDefault="006A479C" w:rsidP="006A47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7285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118" w:type="dxa"/>
          </w:tcPr>
          <w:p w14:paraId="13E11EC5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3E6637EB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727C0FBB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1C745F37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37757236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2FAB420F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5811F504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43F183CD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235A3826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5728DA20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5544F309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512C924F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35F5CC13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6A479C" w:rsidRPr="0067285B" w14:paraId="628B167D" w14:textId="77777777" w:rsidTr="006A479C">
        <w:tc>
          <w:tcPr>
            <w:tcW w:w="534" w:type="dxa"/>
            <w:shd w:val="clear" w:color="auto" w:fill="F2F2F2"/>
            <w:vAlign w:val="center"/>
          </w:tcPr>
          <w:p w14:paraId="49CEAFA4" w14:textId="77777777" w:rsidR="006A479C" w:rsidRPr="0067285B" w:rsidRDefault="006A479C" w:rsidP="006A47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7285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118" w:type="dxa"/>
            <w:shd w:val="clear" w:color="auto" w:fill="F2F2F2"/>
          </w:tcPr>
          <w:p w14:paraId="1934FFBF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2143FBB6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481C26DF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7B0C03DD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16FD20BC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07DD920F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5A39010B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57E9FAA8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4641DBF1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679F8F61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6F4C6C7A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61EA8844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7D7A93F5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6A479C" w:rsidRPr="0067285B" w14:paraId="16198E45" w14:textId="77777777" w:rsidTr="00EA6610">
        <w:tc>
          <w:tcPr>
            <w:tcW w:w="534" w:type="dxa"/>
            <w:vAlign w:val="center"/>
          </w:tcPr>
          <w:p w14:paraId="0CEA9640" w14:textId="77777777" w:rsidR="006A479C" w:rsidRPr="0067285B" w:rsidRDefault="006A479C" w:rsidP="006A47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7285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118" w:type="dxa"/>
          </w:tcPr>
          <w:p w14:paraId="1E92CAC0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0078F5C1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3B78A3F6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1E36ECB6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3C23C6FA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43953BE3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4F274FDA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322F369D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584EE566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65C35504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11A167ED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781CB108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7FC07A1C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6A479C" w:rsidRPr="0067285B" w14:paraId="51F59DE0" w14:textId="77777777" w:rsidTr="006A479C">
        <w:tc>
          <w:tcPr>
            <w:tcW w:w="534" w:type="dxa"/>
            <w:shd w:val="clear" w:color="auto" w:fill="F2F2F2"/>
            <w:vAlign w:val="center"/>
          </w:tcPr>
          <w:p w14:paraId="6D73978C" w14:textId="77777777" w:rsidR="006A479C" w:rsidRPr="0067285B" w:rsidRDefault="006A479C" w:rsidP="006A47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7285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118" w:type="dxa"/>
            <w:shd w:val="clear" w:color="auto" w:fill="F2F2F2"/>
          </w:tcPr>
          <w:p w14:paraId="0689D5B1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70D79647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19AD1DBA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215A2CD5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1B76AD11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32DA15CE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73835540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106A7B27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6003473B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78D087E2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72F9E70E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7821EAF6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483FC857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6A479C" w:rsidRPr="0067285B" w14:paraId="0A3FE329" w14:textId="77777777" w:rsidTr="00EA6610">
        <w:tc>
          <w:tcPr>
            <w:tcW w:w="534" w:type="dxa"/>
            <w:vAlign w:val="center"/>
          </w:tcPr>
          <w:p w14:paraId="56B68645" w14:textId="77777777" w:rsidR="006A479C" w:rsidRPr="0067285B" w:rsidRDefault="006A479C" w:rsidP="006A47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7285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118" w:type="dxa"/>
          </w:tcPr>
          <w:p w14:paraId="3349F47C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373516B5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0AB4F98B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5BD61087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3E44EC60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752CF6D7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59067962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686B985D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02C119FB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450E5EC4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535661F7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33F92CA1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7931E58A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6A479C" w:rsidRPr="0067285B" w14:paraId="766DE221" w14:textId="77777777" w:rsidTr="006A479C">
        <w:tc>
          <w:tcPr>
            <w:tcW w:w="534" w:type="dxa"/>
            <w:shd w:val="clear" w:color="auto" w:fill="F2F2F2"/>
            <w:vAlign w:val="center"/>
          </w:tcPr>
          <w:p w14:paraId="4FFA5178" w14:textId="77777777" w:rsidR="006A479C" w:rsidRPr="0067285B" w:rsidRDefault="006A479C" w:rsidP="006A47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7285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18" w:type="dxa"/>
            <w:shd w:val="clear" w:color="auto" w:fill="F2F2F2"/>
          </w:tcPr>
          <w:p w14:paraId="51143D90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108A9668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2FB8C622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5E95E296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37228556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4261FCD9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442DEB0C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309EF983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5DD6DB5F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16AAC1FA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2FE04DF7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4B1BD4C5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05BE73D2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6A479C" w:rsidRPr="0067285B" w14:paraId="2AEFB956" w14:textId="77777777" w:rsidTr="00EA6610">
        <w:tc>
          <w:tcPr>
            <w:tcW w:w="534" w:type="dxa"/>
            <w:vAlign w:val="center"/>
          </w:tcPr>
          <w:p w14:paraId="7088F795" w14:textId="77777777" w:rsidR="006A479C" w:rsidRPr="0067285B" w:rsidRDefault="006A479C" w:rsidP="006A47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7285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118" w:type="dxa"/>
          </w:tcPr>
          <w:p w14:paraId="518F0909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775A8C7C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67CC78AA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2A3E0945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28F66B0B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107549B5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7E996DE1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5F195BBB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6AE0ECAC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51E47739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44BE9F8C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5FFB8F88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50BE2DCC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6A479C" w:rsidRPr="0067285B" w14:paraId="04B3A8CA" w14:textId="77777777" w:rsidTr="006A479C">
        <w:tc>
          <w:tcPr>
            <w:tcW w:w="534" w:type="dxa"/>
            <w:shd w:val="clear" w:color="auto" w:fill="F2F2F2"/>
            <w:vAlign w:val="center"/>
          </w:tcPr>
          <w:p w14:paraId="49A5E3FF" w14:textId="77777777" w:rsidR="006A479C" w:rsidRPr="0067285B" w:rsidRDefault="006A479C" w:rsidP="006A47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7285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118" w:type="dxa"/>
            <w:shd w:val="clear" w:color="auto" w:fill="F2F2F2"/>
          </w:tcPr>
          <w:p w14:paraId="7C28799C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7285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İhtiyaç duyulduğu kadar satır ekleyiniz.</w:t>
            </w:r>
          </w:p>
        </w:tc>
        <w:tc>
          <w:tcPr>
            <w:tcW w:w="567" w:type="dxa"/>
            <w:shd w:val="clear" w:color="auto" w:fill="F2F2F2"/>
          </w:tcPr>
          <w:p w14:paraId="37CE5CEB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02CF77F8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6C3A1B57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0C37C5EF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52B10677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6C51D640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1A9538FB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69B7C607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4A34FA5F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6D75E3B4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5EAD5E62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F2F2F2"/>
          </w:tcPr>
          <w:p w14:paraId="3C0AC851" w14:textId="77777777" w:rsidR="006A479C" w:rsidRPr="0067285B" w:rsidRDefault="006A479C" w:rsidP="006A479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14:paraId="088DF421" w14:textId="77777777" w:rsidR="006A479C" w:rsidRPr="0067285B" w:rsidRDefault="006A479C" w:rsidP="006A479C">
      <w:pPr>
        <w:spacing w:after="160" w:line="259" w:lineRule="auto"/>
        <w:rPr>
          <w:rFonts w:eastAsia="Calibri"/>
          <w:lang w:eastAsia="en-US"/>
        </w:rPr>
      </w:pPr>
      <w:r w:rsidRPr="0067285B">
        <w:rPr>
          <w:rFonts w:eastAsia="Calibri"/>
          <w:b/>
          <w:bCs/>
          <w:u w:val="single"/>
          <w:lang w:eastAsia="en-US"/>
        </w:rPr>
        <w:t>EK:</w:t>
      </w:r>
      <w:r w:rsidRPr="0067285B">
        <w:rPr>
          <w:rFonts w:eastAsia="Calibri"/>
          <w:lang w:eastAsia="en-US"/>
        </w:rPr>
        <w:t xml:space="preserve"> YÖK Ulusal Tez Merkezi internet sayfası üzerinden doldurulup teslim edilecek olan “Tez Veri Giriş Formu” bu belgeye eklenmelidir. (</w:t>
      </w:r>
      <w:hyperlink r:id="rId11" w:history="1">
        <w:r w:rsidRPr="0067285B">
          <w:rPr>
            <w:rFonts w:eastAsia="Calibri"/>
            <w:color w:val="0563C1"/>
            <w:u w:val="single"/>
            <w:lang w:eastAsia="en-US"/>
          </w:rPr>
          <w:t>https://tez.yok.gov.tr/UlusalTezMerkezi/giris.jsp</w:t>
        </w:r>
      </w:hyperlink>
      <w:r w:rsidRPr="0067285B">
        <w:rPr>
          <w:rFonts w:eastAsia="Calibri"/>
          <w:lang w:eastAsia="en-US"/>
        </w:rPr>
        <w:t>)</w:t>
      </w:r>
    </w:p>
    <w:p w14:paraId="48DB4F75" w14:textId="77777777" w:rsidR="006A479C" w:rsidRDefault="006A479C" w:rsidP="008B070A">
      <w:pPr>
        <w:pStyle w:val="KonuBal"/>
        <w:ind w:left="0"/>
        <w:jc w:val="left"/>
        <w:rPr>
          <w:b w:val="0"/>
          <w:u w:val="single"/>
        </w:rPr>
      </w:pPr>
    </w:p>
    <w:p w14:paraId="0A52C5A5" w14:textId="77777777" w:rsidR="00DE722D" w:rsidRDefault="00DE722D" w:rsidP="008B070A">
      <w:pPr>
        <w:pStyle w:val="KonuBal"/>
        <w:ind w:left="0"/>
        <w:jc w:val="left"/>
        <w:rPr>
          <w:b w:val="0"/>
          <w:u w:val="single"/>
        </w:rPr>
      </w:pPr>
    </w:p>
    <w:p w14:paraId="38FD6D46" w14:textId="77777777" w:rsidR="00DE722D" w:rsidRDefault="00DE722D" w:rsidP="008B070A">
      <w:pPr>
        <w:pStyle w:val="KonuBal"/>
        <w:ind w:left="0"/>
        <w:jc w:val="left"/>
        <w:rPr>
          <w:b w:val="0"/>
          <w:u w:val="single"/>
        </w:rPr>
      </w:pPr>
    </w:p>
    <w:p w14:paraId="14D579E8" w14:textId="77777777" w:rsidR="00DE722D" w:rsidRDefault="00DE722D" w:rsidP="008B070A">
      <w:pPr>
        <w:pStyle w:val="KonuBal"/>
        <w:ind w:left="0"/>
        <w:jc w:val="left"/>
        <w:rPr>
          <w:b w:val="0"/>
          <w:u w:val="single"/>
        </w:rPr>
      </w:pPr>
    </w:p>
    <w:p w14:paraId="43C3E2FE" w14:textId="77777777" w:rsidR="00DE722D" w:rsidRDefault="00DE722D" w:rsidP="008B070A">
      <w:pPr>
        <w:pStyle w:val="KonuBal"/>
        <w:ind w:left="0"/>
        <w:jc w:val="left"/>
        <w:rPr>
          <w:b w:val="0"/>
          <w:u w:val="single"/>
        </w:rPr>
      </w:pPr>
    </w:p>
    <w:p w14:paraId="7DF806ED" w14:textId="77777777" w:rsidR="00DE722D" w:rsidRDefault="00DE722D" w:rsidP="008B070A">
      <w:pPr>
        <w:pStyle w:val="KonuBal"/>
        <w:ind w:left="0"/>
        <w:jc w:val="left"/>
        <w:rPr>
          <w:b w:val="0"/>
          <w:u w:val="single"/>
        </w:rPr>
      </w:pPr>
    </w:p>
    <w:p w14:paraId="2B7B5CBE" w14:textId="7167C13A" w:rsidR="00DE722D" w:rsidRPr="00DE722D" w:rsidRDefault="00DE722D" w:rsidP="00DE722D">
      <w:pPr>
        <w:pStyle w:val="AltBilgi"/>
        <w:rPr>
          <w:sz w:val="16"/>
          <w:szCs w:val="16"/>
        </w:rPr>
      </w:pPr>
      <w:r>
        <w:rPr>
          <w:sz w:val="16"/>
          <w:szCs w:val="16"/>
        </w:rPr>
        <w:t xml:space="preserve">Telefon: (312) 586 63 01                  </w:t>
      </w:r>
      <w:r w:rsidR="000A4B62">
        <w:rPr>
          <w:sz w:val="16"/>
          <w:szCs w:val="16"/>
        </w:rPr>
        <w:tab/>
      </w:r>
      <w:r>
        <w:rPr>
          <w:sz w:val="16"/>
          <w:szCs w:val="16"/>
        </w:rPr>
        <w:t xml:space="preserve"> e-posta: </w:t>
      </w:r>
      <w:hyperlink r:id="rId12" w:history="1">
        <w:r w:rsidRPr="00DA3A50">
          <w:rPr>
            <w:rStyle w:val="Kpr"/>
            <w:sz w:val="16"/>
            <w:szCs w:val="16"/>
          </w:rPr>
          <w:t>sabe@atilim.edu.tr</w:t>
        </w:r>
      </w:hyperlink>
      <w:r>
        <w:rPr>
          <w:sz w:val="16"/>
          <w:szCs w:val="16"/>
        </w:rPr>
        <w:t xml:space="preserve">          Detaylı Bilgi: </w:t>
      </w:r>
      <w:hyperlink r:id="rId13" w:history="1">
        <w:r w:rsidRPr="002200EC">
          <w:rPr>
            <w:rStyle w:val="Kpr"/>
            <w:sz w:val="16"/>
            <w:szCs w:val="16"/>
          </w:rPr>
          <w:t>https://www.atilim.edu.tr/tr/sabe</w:t>
        </w:r>
      </w:hyperlink>
      <w:r w:rsidRPr="002200EC">
        <w:rPr>
          <w:sz w:val="16"/>
          <w:szCs w:val="16"/>
        </w:rPr>
        <w:t xml:space="preserve"> </w:t>
      </w:r>
    </w:p>
    <w:sectPr w:rsidR="00DE722D" w:rsidRPr="00DE722D" w:rsidSect="00503EEF">
      <w:pgSz w:w="11900" w:h="16850"/>
      <w:pgMar w:top="720" w:right="720" w:bottom="720" w:left="720" w:header="708" w:footer="708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17563" w14:textId="77777777" w:rsidR="00AF69F6" w:rsidRDefault="00AF69F6" w:rsidP="00987143">
      <w:r>
        <w:separator/>
      </w:r>
    </w:p>
  </w:endnote>
  <w:endnote w:type="continuationSeparator" w:id="0">
    <w:p w14:paraId="718D6C33" w14:textId="77777777" w:rsidR="00AF69F6" w:rsidRDefault="00AF69F6" w:rsidP="00987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DA093" w14:textId="77777777" w:rsidR="00AF69F6" w:rsidRDefault="00AF69F6" w:rsidP="00987143">
      <w:r>
        <w:separator/>
      </w:r>
    </w:p>
  </w:footnote>
  <w:footnote w:type="continuationSeparator" w:id="0">
    <w:p w14:paraId="711B2115" w14:textId="77777777" w:rsidR="00AF69F6" w:rsidRDefault="00AF69F6" w:rsidP="009871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E1200"/>
    <w:multiLevelType w:val="hybridMultilevel"/>
    <w:tmpl w:val="9D9252B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B7346"/>
    <w:multiLevelType w:val="hybridMultilevel"/>
    <w:tmpl w:val="ED987072"/>
    <w:lvl w:ilvl="0" w:tplc="FFFFFFFF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19FC19BE"/>
    <w:multiLevelType w:val="hybridMultilevel"/>
    <w:tmpl w:val="E2440F96"/>
    <w:lvl w:ilvl="0" w:tplc="FFFFFFFF">
      <w:start w:val="5"/>
      <w:numFmt w:val="decimal"/>
      <w:lvlText w:val="%1-"/>
      <w:lvlJc w:val="left"/>
      <w:pPr>
        <w:tabs>
          <w:tab w:val="num" w:pos="5670"/>
        </w:tabs>
        <w:ind w:left="5670" w:hanging="555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22681E4D"/>
    <w:multiLevelType w:val="hybridMultilevel"/>
    <w:tmpl w:val="C416376E"/>
    <w:lvl w:ilvl="0" w:tplc="FFFFFFFF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3EBA1976"/>
    <w:multiLevelType w:val="hybridMultilevel"/>
    <w:tmpl w:val="6BFC1DE8"/>
    <w:lvl w:ilvl="0" w:tplc="FFFFFFFF">
      <w:start w:val="1"/>
      <w:numFmt w:val="bullet"/>
      <w:lvlText w:val="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5" w15:restartNumberingAfterBreak="0">
    <w:nsid w:val="41116992"/>
    <w:multiLevelType w:val="hybridMultilevel"/>
    <w:tmpl w:val="9670CF6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4DA22F3"/>
    <w:multiLevelType w:val="hybridMultilevel"/>
    <w:tmpl w:val="F4B6907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F351E3"/>
    <w:multiLevelType w:val="hybridMultilevel"/>
    <w:tmpl w:val="9CA269D0"/>
    <w:lvl w:ilvl="0" w:tplc="FFFFFFFF">
      <w:start w:val="1"/>
      <w:numFmt w:val="decimal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8" w15:restartNumberingAfterBreak="0">
    <w:nsid w:val="46FA18DF"/>
    <w:multiLevelType w:val="hybridMultilevel"/>
    <w:tmpl w:val="712C3394"/>
    <w:lvl w:ilvl="0" w:tplc="FFFFFFFF">
      <w:start w:val="9"/>
      <w:numFmt w:val="decimal"/>
      <w:lvlText w:val="%1-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A415E5B"/>
    <w:multiLevelType w:val="hybridMultilevel"/>
    <w:tmpl w:val="3D16DFFE"/>
    <w:lvl w:ilvl="0" w:tplc="FFFFFFFF">
      <w:start w:val="1"/>
      <w:numFmt w:val="bullet"/>
      <w:lvlText w:val="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7815"/>
        </w:tabs>
        <w:ind w:left="781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8535"/>
        </w:tabs>
        <w:ind w:left="85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9255"/>
        </w:tabs>
        <w:ind w:left="92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9975"/>
        </w:tabs>
        <w:ind w:left="997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10695"/>
        </w:tabs>
        <w:ind w:left="106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11415"/>
        </w:tabs>
        <w:ind w:left="114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12135"/>
        </w:tabs>
        <w:ind w:left="1213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12855"/>
        </w:tabs>
        <w:ind w:left="12855" w:hanging="360"/>
      </w:pPr>
      <w:rPr>
        <w:rFonts w:ascii="Wingdings" w:hAnsi="Wingdings" w:hint="default"/>
      </w:rPr>
    </w:lvl>
  </w:abstractNum>
  <w:abstractNum w:abstractNumId="10" w15:restartNumberingAfterBreak="0">
    <w:nsid w:val="4E0F69B3"/>
    <w:multiLevelType w:val="hybridMultilevel"/>
    <w:tmpl w:val="A722699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F21C74"/>
    <w:multiLevelType w:val="hybridMultilevel"/>
    <w:tmpl w:val="655E3482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464CED"/>
    <w:multiLevelType w:val="hybridMultilevel"/>
    <w:tmpl w:val="C8563E18"/>
    <w:lvl w:ilvl="0" w:tplc="FFFFFFFF">
      <w:start w:val="1"/>
      <w:numFmt w:val="bullet"/>
      <w:lvlText w:val=""/>
      <w:lvlJc w:val="left"/>
      <w:pPr>
        <w:tabs>
          <w:tab w:val="num" w:pos="1365"/>
        </w:tabs>
        <w:ind w:left="1365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13" w15:restartNumberingAfterBreak="0">
    <w:nsid w:val="5E4A7EEC"/>
    <w:multiLevelType w:val="hybridMultilevel"/>
    <w:tmpl w:val="CF5CAE50"/>
    <w:lvl w:ilvl="0" w:tplc="FFFFFFFF">
      <w:start w:val="1"/>
      <w:numFmt w:val="bullet"/>
      <w:lvlText w:val=""/>
      <w:lvlJc w:val="left"/>
      <w:pPr>
        <w:tabs>
          <w:tab w:val="num" w:pos="820"/>
        </w:tabs>
        <w:ind w:left="820" w:hanging="360"/>
      </w:pPr>
      <w:rPr>
        <w:rFonts w:ascii="Wingdings" w:hAnsi="Wingdings" w:hint="default"/>
        <w:sz w:val="16"/>
      </w:rPr>
    </w:lvl>
    <w:lvl w:ilvl="1" w:tplc="FFFFFFFF">
      <w:start w:val="1"/>
      <w:numFmt w:val="bullet"/>
      <w:lvlText w:val="o"/>
      <w:lvlJc w:val="left"/>
      <w:pPr>
        <w:tabs>
          <w:tab w:val="num" w:pos="1551"/>
        </w:tabs>
        <w:ind w:left="1551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271"/>
        </w:tabs>
        <w:ind w:left="2271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991"/>
        </w:tabs>
        <w:ind w:left="2991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711"/>
        </w:tabs>
        <w:ind w:left="3711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31"/>
        </w:tabs>
        <w:ind w:left="443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51"/>
        </w:tabs>
        <w:ind w:left="515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71"/>
        </w:tabs>
        <w:ind w:left="5871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91"/>
        </w:tabs>
        <w:ind w:left="6591" w:hanging="360"/>
      </w:pPr>
      <w:rPr>
        <w:rFonts w:ascii="Wingdings" w:hAnsi="Wingdings" w:hint="default"/>
      </w:rPr>
    </w:lvl>
  </w:abstractNum>
  <w:abstractNum w:abstractNumId="14" w15:restartNumberingAfterBreak="0">
    <w:nsid w:val="5E90023B"/>
    <w:multiLevelType w:val="hybridMultilevel"/>
    <w:tmpl w:val="6BFC1DE8"/>
    <w:lvl w:ilvl="0" w:tplc="FFFFFFFF">
      <w:start w:val="1"/>
      <w:numFmt w:val="bullet"/>
      <w:lvlText w:val="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15" w15:restartNumberingAfterBreak="0">
    <w:nsid w:val="60C36025"/>
    <w:multiLevelType w:val="hybridMultilevel"/>
    <w:tmpl w:val="CF5CAE50"/>
    <w:lvl w:ilvl="0" w:tplc="FFFFFFFF">
      <w:start w:val="1"/>
      <w:numFmt w:val="bullet"/>
      <w:lvlText w:val=""/>
      <w:lvlJc w:val="left"/>
      <w:pPr>
        <w:tabs>
          <w:tab w:val="num" w:pos="831"/>
        </w:tabs>
        <w:ind w:left="831" w:hanging="360"/>
      </w:pPr>
      <w:rPr>
        <w:rFonts w:ascii="Wingdings" w:hAnsi="Wingdings" w:hint="default"/>
        <w:sz w:val="16"/>
      </w:rPr>
    </w:lvl>
    <w:lvl w:ilvl="1" w:tplc="FFFFFFFF">
      <w:start w:val="1"/>
      <w:numFmt w:val="bullet"/>
      <w:lvlText w:val="o"/>
      <w:lvlJc w:val="left"/>
      <w:pPr>
        <w:tabs>
          <w:tab w:val="num" w:pos="1551"/>
        </w:tabs>
        <w:ind w:left="1551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271"/>
        </w:tabs>
        <w:ind w:left="2271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991"/>
        </w:tabs>
        <w:ind w:left="2991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711"/>
        </w:tabs>
        <w:ind w:left="3711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31"/>
        </w:tabs>
        <w:ind w:left="443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51"/>
        </w:tabs>
        <w:ind w:left="515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71"/>
        </w:tabs>
        <w:ind w:left="5871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91"/>
        </w:tabs>
        <w:ind w:left="6591" w:hanging="360"/>
      </w:pPr>
      <w:rPr>
        <w:rFonts w:ascii="Wingdings" w:hAnsi="Wingdings" w:hint="default"/>
      </w:rPr>
    </w:lvl>
  </w:abstractNum>
  <w:abstractNum w:abstractNumId="16" w15:restartNumberingAfterBreak="0">
    <w:nsid w:val="60C947A1"/>
    <w:multiLevelType w:val="hybridMultilevel"/>
    <w:tmpl w:val="827097D8"/>
    <w:lvl w:ilvl="0" w:tplc="FFFFFFFF">
      <w:start w:val="1"/>
      <w:numFmt w:val="decimal"/>
      <w:lvlText w:val="%1-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7" w15:restartNumberingAfterBreak="0">
    <w:nsid w:val="621E69BE"/>
    <w:multiLevelType w:val="hybridMultilevel"/>
    <w:tmpl w:val="7B083D1C"/>
    <w:lvl w:ilvl="0" w:tplc="FFFFFFFF">
      <w:start w:val="1"/>
      <w:numFmt w:val="decimal"/>
      <w:lvlText w:val="%1)"/>
      <w:lvlJc w:val="left"/>
      <w:pPr>
        <w:tabs>
          <w:tab w:val="num" w:pos="450"/>
        </w:tabs>
        <w:ind w:left="45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8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9" w15:restartNumberingAfterBreak="0">
    <w:nsid w:val="655C5671"/>
    <w:multiLevelType w:val="hybridMultilevel"/>
    <w:tmpl w:val="BC1E3B36"/>
    <w:lvl w:ilvl="0" w:tplc="FFFFFFFF">
      <w:start w:val="1"/>
      <w:numFmt w:val="decimal"/>
      <w:lvlText w:val="%1)"/>
      <w:lvlJc w:val="left"/>
      <w:pPr>
        <w:tabs>
          <w:tab w:val="num" w:pos="450"/>
        </w:tabs>
        <w:ind w:left="45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0" w15:restartNumberingAfterBreak="0">
    <w:nsid w:val="66C856A6"/>
    <w:multiLevelType w:val="hybridMultilevel"/>
    <w:tmpl w:val="29621A26"/>
    <w:lvl w:ilvl="0" w:tplc="FFFFFFFF">
      <w:start w:val="2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 w15:restartNumberingAfterBreak="0">
    <w:nsid w:val="692D3B07"/>
    <w:multiLevelType w:val="hybridMultilevel"/>
    <w:tmpl w:val="B4F46EDC"/>
    <w:lvl w:ilvl="0" w:tplc="FFFFFFFF">
      <w:start w:val="6"/>
      <w:numFmt w:val="decimal"/>
      <w:lvlText w:val="%1-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2" w15:restartNumberingAfterBreak="0">
    <w:nsid w:val="6C2925E3"/>
    <w:multiLevelType w:val="hybridMultilevel"/>
    <w:tmpl w:val="6BFC1DE8"/>
    <w:lvl w:ilvl="0" w:tplc="FFFFFFFF">
      <w:start w:val="1"/>
      <w:numFmt w:val="bullet"/>
      <w:lvlText w:val="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23" w15:restartNumberingAfterBreak="0">
    <w:nsid w:val="6E7979A8"/>
    <w:multiLevelType w:val="hybridMultilevel"/>
    <w:tmpl w:val="EF08B174"/>
    <w:lvl w:ilvl="0" w:tplc="EA3815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47755B8"/>
    <w:multiLevelType w:val="singleLevel"/>
    <w:tmpl w:val="8FB239B0"/>
    <w:lvl w:ilvl="0">
      <w:start w:val="1"/>
      <w:numFmt w:val="decimal"/>
      <w:lvlText w:val="(%1)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25" w15:restartNumberingAfterBreak="0">
    <w:nsid w:val="74DD01AF"/>
    <w:multiLevelType w:val="hybridMultilevel"/>
    <w:tmpl w:val="05E698C4"/>
    <w:lvl w:ilvl="0" w:tplc="4C5A807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5DB293D"/>
    <w:multiLevelType w:val="hybridMultilevel"/>
    <w:tmpl w:val="8B0E051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F71D7F"/>
    <w:multiLevelType w:val="hybridMultilevel"/>
    <w:tmpl w:val="B1E404B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AE1BD7"/>
    <w:multiLevelType w:val="hybridMultilevel"/>
    <w:tmpl w:val="93E4012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58211406">
    <w:abstractNumId w:val="18"/>
  </w:num>
  <w:num w:numId="2" w16cid:durableId="1009020475">
    <w:abstractNumId w:val="17"/>
  </w:num>
  <w:num w:numId="3" w16cid:durableId="984314794">
    <w:abstractNumId w:val="7"/>
  </w:num>
  <w:num w:numId="4" w16cid:durableId="626936098">
    <w:abstractNumId w:val="19"/>
  </w:num>
  <w:num w:numId="5" w16cid:durableId="1818182798">
    <w:abstractNumId w:val="16"/>
  </w:num>
  <w:num w:numId="6" w16cid:durableId="1250120353">
    <w:abstractNumId w:val="21"/>
  </w:num>
  <w:num w:numId="7" w16cid:durableId="238950675">
    <w:abstractNumId w:val="8"/>
  </w:num>
  <w:num w:numId="8" w16cid:durableId="118380595">
    <w:abstractNumId w:val="2"/>
  </w:num>
  <w:num w:numId="9" w16cid:durableId="195125658">
    <w:abstractNumId w:val="24"/>
  </w:num>
  <w:num w:numId="10" w16cid:durableId="777064320">
    <w:abstractNumId w:val="1"/>
  </w:num>
  <w:num w:numId="11" w16cid:durableId="1467552297">
    <w:abstractNumId w:val="3"/>
  </w:num>
  <w:num w:numId="12" w16cid:durableId="1693410656">
    <w:abstractNumId w:val="20"/>
  </w:num>
  <w:num w:numId="13" w16cid:durableId="1119490103">
    <w:abstractNumId w:val="6"/>
  </w:num>
  <w:num w:numId="14" w16cid:durableId="2123645321">
    <w:abstractNumId w:val="28"/>
  </w:num>
  <w:num w:numId="15" w16cid:durableId="1965189400">
    <w:abstractNumId w:val="26"/>
  </w:num>
  <w:num w:numId="16" w16cid:durableId="257494799">
    <w:abstractNumId w:val="0"/>
  </w:num>
  <w:num w:numId="17" w16cid:durableId="982465152">
    <w:abstractNumId w:val="10"/>
  </w:num>
  <w:num w:numId="18" w16cid:durableId="455490858">
    <w:abstractNumId w:val="27"/>
  </w:num>
  <w:num w:numId="19" w16cid:durableId="1074274824">
    <w:abstractNumId w:val="13"/>
  </w:num>
  <w:num w:numId="20" w16cid:durableId="849299124">
    <w:abstractNumId w:val="12"/>
  </w:num>
  <w:num w:numId="21" w16cid:durableId="1897935759">
    <w:abstractNumId w:val="11"/>
  </w:num>
  <w:num w:numId="22" w16cid:durableId="532763632">
    <w:abstractNumId w:val="15"/>
  </w:num>
  <w:num w:numId="23" w16cid:durableId="20402186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82525150">
    <w:abstractNumId w:val="9"/>
  </w:num>
  <w:num w:numId="25" w16cid:durableId="671758973">
    <w:abstractNumId w:val="14"/>
  </w:num>
  <w:num w:numId="26" w16cid:durableId="186523222">
    <w:abstractNumId w:val="22"/>
  </w:num>
  <w:num w:numId="27" w16cid:durableId="1430084860">
    <w:abstractNumId w:val="4"/>
  </w:num>
  <w:num w:numId="28" w16cid:durableId="1914897502">
    <w:abstractNumId w:val="5"/>
  </w:num>
  <w:num w:numId="29" w16cid:durableId="1849251157">
    <w:abstractNumId w:val="23"/>
  </w:num>
  <w:num w:numId="30" w16cid:durableId="82208570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2D0"/>
    <w:rsid w:val="0000320F"/>
    <w:rsid w:val="000121C2"/>
    <w:rsid w:val="000312B1"/>
    <w:rsid w:val="000322F1"/>
    <w:rsid w:val="000550E3"/>
    <w:rsid w:val="0006053A"/>
    <w:rsid w:val="000763AF"/>
    <w:rsid w:val="000A4B62"/>
    <w:rsid w:val="000B0501"/>
    <w:rsid w:val="000C0344"/>
    <w:rsid w:val="00140E70"/>
    <w:rsid w:val="00153394"/>
    <w:rsid w:val="0016476D"/>
    <w:rsid w:val="001F61ED"/>
    <w:rsid w:val="00202846"/>
    <w:rsid w:val="0021471D"/>
    <w:rsid w:val="00214CF0"/>
    <w:rsid w:val="00226854"/>
    <w:rsid w:val="00243FC8"/>
    <w:rsid w:val="00245EBA"/>
    <w:rsid w:val="00253947"/>
    <w:rsid w:val="00277A86"/>
    <w:rsid w:val="002C663A"/>
    <w:rsid w:val="002E71B6"/>
    <w:rsid w:val="00301AEF"/>
    <w:rsid w:val="00335B13"/>
    <w:rsid w:val="00341764"/>
    <w:rsid w:val="003467AE"/>
    <w:rsid w:val="003766E7"/>
    <w:rsid w:val="003800AF"/>
    <w:rsid w:val="003937DA"/>
    <w:rsid w:val="003A1B5C"/>
    <w:rsid w:val="003B1CA8"/>
    <w:rsid w:val="003D73E4"/>
    <w:rsid w:val="003E0EA3"/>
    <w:rsid w:val="003E1DAF"/>
    <w:rsid w:val="003F4CC5"/>
    <w:rsid w:val="004160D8"/>
    <w:rsid w:val="00426969"/>
    <w:rsid w:val="00460D24"/>
    <w:rsid w:val="0046136E"/>
    <w:rsid w:val="004E3569"/>
    <w:rsid w:val="00500723"/>
    <w:rsid w:val="00502CA7"/>
    <w:rsid w:val="00503EEF"/>
    <w:rsid w:val="00531A56"/>
    <w:rsid w:val="005662C7"/>
    <w:rsid w:val="00587D6F"/>
    <w:rsid w:val="00590665"/>
    <w:rsid w:val="00592256"/>
    <w:rsid w:val="005E70EC"/>
    <w:rsid w:val="005E7E9F"/>
    <w:rsid w:val="0064767D"/>
    <w:rsid w:val="00661429"/>
    <w:rsid w:val="006638E5"/>
    <w:rsid w:val="0067285B"/>
    <w:rsid w:val="006949B7"/>
    <w:rsid w:val="006A479C"/>
    <w:rsid w:val="00706657"/>
    <w:rsid w:val="007206C5"/>
    <w:rsid w:val="007311AD"/>
    <w:rsid w:val="00757357"/>
    <w:rsid w:val="00773F6C"/>
    <w:rsid w:val="007925C4"/>
    <w:rsid w:val="007A3CE5"/>
    <w:rsid w:val="007D1E60"/>
    <w:rsid w:val="00824155"/>
    <w:rsid w:val="00876D46"/>
    <w:rsid w:val="00883B91"/>
    <w:rsid w:val="008A7F12"/>
    <w:rsid w:val="008B070A"/>
    <w:rsid w:val="008C4D89"/>
    <w:rsid w:val="008F0019"/>
    <w:rsid w:val="009028A7"/>
    <w:rsid w:val="00917CD1"/>
    <w:rsid w:val="00923E42"/>
    <w:rsid w:val="009464FE"/>
    <w:rsid w:val="009536EC"/>
    <w:rsid w:val="00954DFE"/>
    <w:rsid w:val="009640F7"/>
    <w:rsid w:val="00972380"/>
    <w:rsid w:val="00976773"/>
    <w:rsid w:val="00987143"/>
    <w:rsid w:val="00997B0F"/>
    <w:rsid w:val="009C1C08"/>
    <w:rsid w:val="009C3117"/>
    <w:rsid w:val="009E25BF"/>
    <w:rsid w:val="009F46CE"/>
    <w:rsid w:val="00A12B4C"/>
    <w:rsid w:val="00A44771"/>
    <w:rsid w:val="00A7140B"/>
    <w:rsid w:val="00A71F99"/>
    <w:rsid w:val="00A74988"/>
    <w:rsid w:val="00A80F82"/>
    <w:rsid w:val="00AB3BC3"/>
    <w:rsid w:val="00AE44DF"/>
    <w:rsid w:val="00AE4CE0"/>
    <w:rsid w:val="00AF69F6"/>
    <w:rsid w:val="00B57590"/>
    <w:rsid w:val="00B714AF"/>
    <w:rsid w:val="00B7419F"/>
    <w:rsid w:val="00B74498"/>
    <w:rsid w:val="00B849D2"/>
    <w:rsid w:val="00B84A9E"/>
    <w:rsid w:val="00BA491B"/>
    <w:rsid w:val="00BE02F1"/>
    <w:rsid w:val="00C1321C"/>
    <w:rsid w:val="00C14229"/>
    <w:rsid w:val="00C4498A"/>
    <w:rsid w:val="00C47669"/>
    <w:rsid w:val="00C82824"/>
    <w:rsid w:val="00CA338A"/>
    <w:rsid w:val="00CB4714"/>
    <w:rsid w:val="00CD32E8"/>
    <w:rsid w:val="00CE00BC"/>
    <w:rsid w:val="00CF78FB"/>
    <w:rsid w:val="00D13E1E"/>
    <w:rsid w:val="00D262D0"/>
    <w:rsid w:val="00D27E2B"/>
    <w:rsid w:val="00D33C62"/>
    <w:rsid w:val="00D43876"/>
    <w:rsid w:val="00D61A54"/>
    <w:rsid w:val="00D71246"/>
    <w:rsid w:val="00DA52E4"/>
    <w:rsid w:val="00DA562C"/>
    <w:rsid w:val="00DE722D"/>
    <w:rsid w:val="00DF541D"/>
    <w:rsid w:val="00E11FD0"/>
    <w:rsid w:val="00E14C31"/>
    <w:rsid w:val="00E576EA"/>
    <w:rsid w:val="00E57948"/>
    <w:rsid w:val="00E82585"/>
    <w:rsid w:val="00E91F7D"/>
    <w:rsid w:val="00EB73D0"/>
    <w:rsid w:val="00ED5FF9"/>
    <w:rsid w:val="00EF154E"/>
    <w:rsid w:val="00EF51A4"/>
    <w:rsid w:val="00F160E2"/>
    <w:rsid w:val="00F162C3"/>
    <w:rsid w:val="00F21E83"/>
    <w:rsid w:val="00F37EBA"/>
    <w:rsid w:val="00F54706"/>
    <w:rsid w:val="00F83F56"/>
    <w:rsid w:val="00F91905"/>
    <w:rsid w:val="00FA1ABD"/>
    <w:rsid w:val="00FA6D39"/>
    <w:rsid w:val="00FB760E"/>
    <w:rsid w:val="00FC5E3A"/>
    <w:rsid w:val="00FC7AE4"/>
    <w:rsid w:val="00FD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60C133"/>
  <w15:chartTrackingRefBased/>
  <w15:docId w15:val="{5E7CDA9B-1255-46B9-B7A0-15FA31625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4229"/>
    <w:rPr>
      <w:lang w:val="tr-TR" w:eastAsia="tr-TR"/>
    </w:rPr>
  </w:style>
  <w:style w:type="paragraph" w:styleId="Balk1">
    <w:name w:val="heading 1"/>
    <w:basedOn w:val="Normal"/>
    <w:next w:val="Normal"/>
    <w:qFormat/>
    <w:rsid w:val="00D262D0"/>
    <w:pPr>
      <w:keepNext/>
      <w:numPr>
        <w:numId w:val="1"/>
      </w:numPr>
      <w:outlineLvl w:val="0"/>
    </w:pPr>
    <w:rPr>
      <w:b/>
      <w:bCs/>
    </w:rPr>
  </w:style>
  <w:style w:type="paragraph" w:styleId="Balk2">
    <w:name w:val="heading 2"/>
    <w:basedOn w:val="Normal"/>
    <w:next w:val="Normal"/>
    <w:qFormat/>
    <w:rsid w:val="00D262D0"/>
    <w:pPr>
      <w:keepNext/>
      <w:ind w:left="708"/>
      <w:outlineLvl w:val="1"/>
    </w:pPr>
    <w:rPr>
      <w:b/>
      <w:bCs/>
    </w:rPr>
  </w:style>
  <w:style w:type="paragraph" w:styleId="Balk3">
    <w:name w:val="heading 3"/>
    <w:basedOn w:val="Normal"/>
    <w:next w:val="Normal"/>
    <w:qFormat/>
    <w:rsid w:val="00D262D0"/>
    <w:pPr>
      <w:keepNext/>
      <w:ind w:left="4956" w:hanging="4845"/>
      <w:jc w:val="center"/>
      <w:outlineLvl w:val="2"/>
    </w:pPr>
    <w:rPr>
      <w:b/>
      <w:bCs/>
    </w:rPr>
  </w:style>
  <w:style w:type="paragraph" w:styleId="Balk4">
    <w:name w:val="heading 4"/>
    <w:basedOn w:val="Normal"/>
    <w:next w:val="Normal"/>
    <w:qFormat/>
    <w:rsid w:val="00D262D0"/>
    <w:pPr>
      <w:keepNext/>
      <w:ind w:left="4956" w:hanging="4845"/>
      <w:jc w:val="center"/>
      <w:outlineLvl w:val="3"/>
    </w:pPr>
    <w:rPr>
      <w:b/>
      <w:bCs/>
      <w:sz w:val="24"/>
    </w:rPr>
  </w:style>
  <w:style w:type="paragraph" w:styleId="Balk5">
    <w:name w:val="heading 5"/>
    <w:basedOn w:val="Normal"/>
    <w:next w:val="Normal"/>
    <w:qFormat/>
    <w:rsid w:val="00D262D0"/>
    <w:pPr>
      <w:keepNext/>
      <w:jc w:val="center"/>
      <w:outlineLvl w:val="4"/>
    </w:pPr>
    <w:rPr>
      <w:b/>
      <w:bCs/>
      <w:sz w:val="22"/>
    </w:rPr>
  </w:style>
  <w:style w:type="paragraph" w:styleId="Balk9">
    <w:name w:val="heading 9"/>
    <w:basedOn w:val="Normal"/>
    <w:next w:val="Normal"/>
    <w:qFormat/>
    <w:rsid w:val="00D262D0"/>
    <w:pPr>
      <w:keepNext/>
      <w:tabs>
        <w:tab w:val="left" w:pos="-46"/>
      </w:tabs>
      <w:jc w:val="both"/>
      <w:outlineLvl w:val="8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sid w:val="00D262D0"/>
    <w:rPr>
      <w:color w:val="0000FF"/>
      <w:u w:val="single"/>
    </w:rPr>
  </w:style>
  <w:style w:type="paragraph" w:styleId="KonuBal">
    <w:name w:val="Title"/>
    <w:basedOn w:val="Normal"/>
    <w:qFormat/>
    <w:rsid w:val="00D262D0"/>
    <w:pPr>
      <w:ind w:left="46"/>
      <w:jc w:val="center"/>
    </w:pPr>
    <w:rPr>
      <w:b/>
      <w:bCs/>
    </w:rPr>
  </w:style>
  <w:style w:type="paragraph" w:styleId="Altyaz">
    <w:name w:val="Subtitle"/>
    <w:basedOn w:val="Normal"/>
    <w:qFormat/>
    <w:rsid w:val="00D262D0"/>
    <w:pPr>
      <w:ind w:left="4956" w:hanging="4845"/>
      <w:jc w:val="center"/>
    </w:pPr>
    <w:rPr>
      <w:b/>
      <w:bCs/>
    </w:rPr>
  </w:style>
  <w:style w:type="paragraph" w:styleId="GvdeMetni3">
    <w:name w:val="Body Text 3"/>
    <w:basedOn w:val="Normal"/>
    <w:rsid w:val="00D262D0"/>
    <w:pPr>
      <w:jc w:val="both"/>
    </w:pPr>
  </w:style>
  <w:style w:type="paragraph" w:styleId="GvdeMetni">
    <w:name w:val="Body Text"/>
    <w:basedOn w:val="Normal"/>
    <w:link w:val="GvdeMetniChar"/>
    <w:rsid w:val="00D262D0"/>
    <w:pPr>
      <w:tabs>
        <w:tab w:val="left" w:pos="-46"/>
      </w:tabs>
      <w:jc w:val="both"/>
    </w:pPr>
  </w:style>
  <w:style w:type="paragraph" w:styleId="GvdeMetniGirintisi">
    <w:name w:val="Body Text Indent"/>
    <w:basedOn w:val="Normal"/>
    <w:rsid w:val="00D262D0"/>
    <w:pPr>
      <w:tabs>
        <w:tab w:val="left" w:pos="-46"/>
      </w:tabs>
      <w:ind w:left="5664"/>
      <w:jc w:val="both"/>
    </w:pPr>
    <w:rPr>
      <w:sz w:val="24"/>
    </w:rPr>
  </w:style>
  <w:style w:type="paragraph" w:styleId="GvdeMetni2">
    <w:name w:val="Body Text 2"/>
    <w:basedOn w:val="Normal"/>
    <w:rsid w:val="00D262D0"/>
    <w:pPr>
      <w:tabs>
        <w:tab w:val="left" w:pos="-46"/>
      </w:tabs>
      <w:jc w:val="both"/>
    </w:pPr>
    <w:rPr>
      <w:sz w:val="24"/>
    </w:rPr>
  </w:style>
  <w:style w:type="paragraph" w:styleId="GvdeMetniGirintisi2">
    <w:name w:val="Body Text Indent 2"/>
    <w:basedOn w:val="Normal"/>
    <w:rsid w:val="00D262D0"/>
    <w:pPr>
      <w:ind w:left="92" w:firstLine="19"/>
      <w:jc w:val="both"/>
    </w:pPr>
    <w:rPr>
      <w:sz w:val="24"/>
    </w:rPr>
  </w:style>
  <w:style w:type="paragraph" w:styleId="NormalWeb">
    <w:name w:val="Normal (Web)"/>
    <w:basedOn w:val="Normal"/>
    <w:rsid w:val="00D262D0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BalonMetni">
    <w:name w:val="Balloon Text"/>
    <w:basedOn w:val="Normal"/>
    <w:semiHidden/>
    <w:rsid w:val="00F83F56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87143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87143"/>
    <w:rPr>
      <w:lang w:val="tr-TR" w:eastAsia="tr-TR"/>
    </w:rPr>
  </w:style>
  <w:style w:type="paragraph" w:styleId="AltBilgi">
    <w:name w:val="footer"/>
    <w:basedOn w:val="Normal"/>
    <w:link w:val="AltBilgiChar"/>
    <w:uiPriority w:val="99"/>
    <w:rsid w:val="00987143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87143"/>
    <w:rPr>
      <w:lang w:val="tr-TR" w:eastAsia="tr-TR"/>
    </w:rPr>
  </w:style>
  <w:style w:type="table" w:customStyle="1" w:styleId="TableNormal">
    <w:name w:val="Table Normal"/>
    <w:uiPriority w:val="2"/>
    <w:semiHidden/>
    <w:unhideWhenUsed/>
    <w:qFormat/>
    <w:rsid w:val="00FC5E3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C5E3A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styleId="TabloKlavuzu">
    <w:name w:val="Table Grid"/>
    <w:basedOn w:val="NormalTablo"/>
    <w:uiPriority w:val="39"/>
    <w:rsid w:val="00FC5E3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vdeMetniChar">
    <w:name w:val="Gövde Metni Char"/>
    <w:basedOn w:val="VarsaylanParagrafYazTipi"/>
    <w:link w:val="GvdeMetni"/>
    <w:rsid w:val="00DA562C"/>
    <w:rPr>
      <w:lang w:val="tr-TR" w:eastAsia="tr-TR"/>
    </w:rPr>
  </w:style>
  <w:style w:type="table" w:styleId="DzTablo2">
    <w:name w:val="Plain Table 2"/>
    <w:basedOn w:val="NormalTablo"/>
    <w:uiPriority w:val="42"/>
    <w:rsid w:val="00503EE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eTablo1Ak-Vurgu3">
    <w:name w:val="List Table 1 Light Accent 3"/>
    <w:basedOn w:val="NormalTablo"/>
    <w:uiPriority w:val="46"/>
    <w:rsid w:val="00503EE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lo2">
    <w:name w:val="List Table 2"/>
    <w:basedOn w:val="NormalTablo"/>
    <w:uiPriority w:val="47"/>
    <w:rsid w:val="00503EEF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DzTablo1">
    <w:name w:val="Plain Table 1"/>
    <w:basedOn w:val="NormalTablo"/>
    <w:uiPriority w:val="41"/>
    <w:rsid w:val="00503EE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KlavuzTablo2">
    <w:name w:val="Grid Table 2"/>
    <w:basedOn w:val="NormalTablo"/>
    <w:uiPriority w:val="47"/>
    <w:rsid w:val="00503EEF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eParagraf">
    <w:name w:val="List Paragraph"/>
    <w:basedOn w:val="Normal"/>
    <w:uiPriority w:val="34"/>
    <w:qFormat/>
    <w:rsid w:val="00503EEF"/>
    <w:pPr>
      <w:ind w:left="720"/>
      <w:contextualSpacing/>
    </w:pPr>
  </w:style>
  <w:style w:type="table" w:styleId="KlavuzTablo3">
    <w:name w:val="Grid Table 3"/>
    <w:basedOn w:val="NormalTablo"/>
    <w:uiPriority w:val="48"/>
    <w:rsid w:val="008B070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loKlavuzu1">
    <w:name w:val="Tablo Kılavuzu1"/>
    <w:basedOn w:val="NormalTablo"/>
    <w:next w:val="TabloKlavuzu"/>
    <w:uiPriority w:val="39"/>
    <w:rsid w:val="006A479C"/>
    <w:rPr>
      <w:rFonts w:ascii="Calibri" w:eastAsia="Calibri" w:hAnsi="Calibri" w:cs="Tahoma"/>
      <w:sz w:val="22"/>
      <w:szCs w:val="22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50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z.yok.gov.tr/UlusalTezMerkezi/giris.jsp" TargetMode="External"/><Relationship Id="rId13" Type="http://schemas.openxmlformats.org/officeDocument/2006/relationships/hyperlink" Target="https://www.atilim.edu.tr/tr/sab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sabe@atilim.edu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ez.yok.gov.tr/UlusalTezMerkezi/giris.jsp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tez.yok.gov.tr/UlusalTezMerkezi/giris.jsp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434</Words>
  <Characters>2478</Characters>
  <Application>Microsoft Office Word</Application>
  <DocSecurity>0</DocSecurity>
  <Lines>20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</vt:lpstr>
      <vt:lpstr>T</vt:lpstr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as</dc:creator>
  <cp:keywords/>
  <dc:description/>
  <cp:lastModifiedBy>Eylül SAĞUN</cp:lastModifiedBy>
  <cp:revision>6</cp:revision>
  <cp:lastPrinted>2024-01-02T10:56:00Z</cp:lastPrinted>
  <dcterms:created xsi:type="dcterms:W3CDTF">2025-06-12T05:21:00Z</dcterms:created>
  <dcterms:modified xsi:type="dcterms:W3CDTF">2025-06-12T07:44:00Z</dcterms:modified>
</cp:coreProperties>
</file>